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045FF" w14:textId="5336E0AE" w:rsidR="00D46C2D" w:rsidRPr="006613DD" w:rsidRDefault="00DD305F" w:rsidP="006613DD">
      <w:pPr>
        <w:spacing w:after="0"/>
        <w:jc w:val="center"/>
        <w:rPr>
          <w:rFonts w:ascii="Arial" w:eastAsia="Times New Roman" w:hAnsi="Arial" w:cs="Arial"/>
          <w:noProof/>
          <w:color w:val="BE2878"/>
          <w:sz w:val="28"/>
          <w:lang w:val="es-ES_tradnl" w:eastAsia="ar-SA"/>
        </w:rPr>
      </w:pPr>
      <w:r w:rsidRPr="006613DD">
        <w:rPr>
          <w:rFonts w:ascii="Arial" w:eastAsia="Times New Roman" w:hAnsi="Arial" w:cs="Arial"/>
          <w:noProof/>
          <w:color w:val="BE2878"/>
          <w:sz w:val="28"/>
          <w:lang w:val="es-ES_tradnl" w:eastAsia="ar-SA"/>
        </w:rPr>
        <w:t>Convocatoria RedProyectos 202</w:t>
      </w:r>
      <w:r w:rsidR="00B457D6">
        <w:rPr>
          <w:rFonts w:ascii="Arial" w:eastAsia="Times New Roman" w:hAnsi="Arial" w:cs="Arial"/>
          <w:noProof/>
          <w:color w:val="BE2878"/>
          <w:sz w:val="28"/>
          <w:lang w:val="es-ES_tradnl" w:eastAsia="ar-SA"/>
        </w:rPr>
        <w:t>4</w:t>
      </w:r>
    </w:p>
    <w:p w14:paraId="14F095F6" w14:textId="0D54E705" w:rsidR="00195841" w:rsidRPr="006613DD" w:rsidRDefault="000D2C0A" w:rsidP="00DD305F">
      <w:pPr>
        <w:jc w:val="center"/>
        <w:rPr>
          <w:rFonts w:ascii="Arial" w:eastAsia="Times New Roman" w:hAnsi="Arial" w:cs="Arial"/>
          <w:noProof/>
          <w:color w:val="BE2878"/>
          <w:sz w:val="32"/>
          <w:szCs w:val="24"/>
          <w:lang w:val="es-ES_tradnl" w:eastAsia="ar-SA"/>
        </w:rPr>
      </w:pPr>
      <w:r w:rsidRPr="006613DD">
        <w:rPr>
          <w:rFonts w:ascii="Arial" w:eastAsia="Times New Roman" w:hAnsi="Arial" w:cs="Arial"/>
          <w:noProof/>
          <w:color w:val="BE2878"/>
          <w:sz w:val="32"/>
          <w:szCs w:val="24"/>
          <w:lang w:val="es-ES_tradnl" w:eastAsia="ar-SA"/>
        </w:rPr>
        <w:t>Formulario para completar</w:t>
      </w:r>
      <w:r w:rsidR="00187479" w:rsidRPr="006613DD">
        <w:rPr>
          <w:rFonts w:ascii="Arial" w:eastAsia="Times New Roman" w:hAnsi="Arial" w:cs="Arial"/>
          <w:noProof/>
          <w:color w:val="BE2878"/>
          <w:sz w:val="32"/>
          <w:szCs w:val="24"/>
          <w:lang w:val="es-ES_tradnl" w:eastAsia="ar-SA"/>
        </w:rPr>
        <w:t xml:space="preserve"> por la escuela técnica</w:t>
      </w:r>
    </w:p>
    <w:p w14:paraId="32DBAD09" w14:textId="77777777" w:rsidR="006613DD" w:rsidRDefault="006613DD" w:rsidP="006613DD">
      <w:pPr>
        <w:suppressAutoHyphens/>
        <w:spacing w:after="0" w:line="240" w:lineRule="auto"/>
        <w:rPr>
          <w:rFonts w:ascii="Arial" w:eastAsia="Times New Roman" w:hAnsi="Arial" w:cs="Arial"/>
          <w:i/>
          <w:iCs/>
          <w:color w:val="767171" w:themeColor="background2" w:themeShade="80"/>
          <w:sz w:val="20"/>
          <w:szCs w:val="20"/>
          <w:lang w:eastAsia="ar-SA"/>
        </w:rPr>
      </w:pPr>
    </w:p>
    <w:p w14:paraId="79F41680" w14:textId="2B2869EA" w:rsidR="00195841" w:rsidRPr="006613DD" w:rsidRDefault="00DD305F" w:rsidP="006613DD">
      <w:pPr>
        <w:suppressAutoHyphens/>
        <w:spacing w:after="240" w:line="240" w:lineRule="auto"/>
        <w:rPr>
          <w:rFonts w:ascii="Arial" w:eastAsia="Times New Roman" w:hAnsi="Arial" w:cs="Arial"/>
          <w:i/>
          <w:iCs/>
          <w:color w:val="FF6600"/>
          <w:sz w:val="18"/>
          <w:szCs w:val="18"/>
          <w:lang w:eastAsia="ar-SA"/>
        </w:rPr>
      </w:pPr>
      <w:r w:rsidRPr="006613DD">
        <w:rPr>
          <w:rFonts w:ascii="Arial" w:eastAsia="Times New Roman" w:hAnsi="Arial" w:cs="Arial"/>
          <w:i/>
          <w:iCs/>
          <w:color w:val="767171" w:themeColor="background2" w:themeShade="80"/>
          <w:sz w:val="18"/>
          <w:szCs w:val="18"/>
          <w:lang w:eastAsia="ar-SA"/>
        </w:rPr>
        <w:t>Completar todos los puntos solicitados. Agregar líneas donde se considere necesario.</w:t>
      </w:r>
    </w:p>
    <w:p w14:paraId="161E8B81" w14:textId="29322244" w:rsidR="00D46C2D" w:rsidRPr="006613DD" w:rsidRDefault="00187479" w:rsidP="000D6638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613DD">
        <w:rPr>
          <w:rFonts w:ascii="Arial" w:eastAsia="Times New Roman" w:hAnsi="Arial" w:cs="Arial"/>
          <w:sz w:val="24"/>
          <w:szCs w:val="24"/>
          <w:lang w:eastAsia="ar-SA"/>
        </w:rPr>
        <w:t>Institución educativa</w:t>
      </w:r>
      <w:r w:rsidR="00B51A58">
        <w:rPr>
          <w:rFonts w:ascii="Arial" w:eastAsia="Times New Roman" w:hAnsi="Arial" w:cs="Arial"/>
          <w:sz w:val="24"/>
          <w:szCs w:val="24"/>
          <w:lang w:eastAsia="ar-SA"/>
        </w:rPr>
        <w:t xml:space="preserve">: </w:t>
      </w:r>
      <w:sdt>
        <w:sdtPr>
          <w:rPr>
            <w:rFonts w:ascii="Arial" w:eastAsia="Times New Roman" w:hAnsi="Arial" w:cs="Arial"/>
            <w:sz w:val="24"/>
            <w:szCs w:val="24"/>
            <w:lang w:eastAsia="ar-SA"/>
          </w:rPr>
          <w:id w:val="880517370"/>
          <w:placeholder>
            <w:docPart w:val="DefaultPlaceholder_-1854013440"/>
          </w:placeholder>
          <w:showingPlcHdr/>
        </w:sdtPr>
        <w:sdtEndPr/>
        <w:sdtContent>
          <w:r w:rsidR="00195841" w:rsidRPr="006613DD">
            <w:rPr>
              <w:rStyle w:val="Textodelmarcadordeposicin"/>
              <w:rFonts w:ascii="Arial" w:hAnsi="Arial" w:cs="Arial"/>
              <w:sz w:val="24"/>
              <w:szCs w:val="24"/>
            </w:rPr>
            <w:t>Haga clic o pulse aquí para escribir texto.</w:t>
          </w:r>
        </w:sdtContent>
      </w:sdt>
    </w:p>
    <w:p w14:paraId="30FB9C67" w14:textId="2167A963" w:rsidR="00195841" w:rsidRPr="006613DD" w:rsidRDefault="00195841" w:rsidP="000D6638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613DD">
        <w:rPr>
          <w:rFonts w:ascii="Arial" w:eastAsia="Times New Roman" w:hAnsi="Arial" w:cs="Arial"/>
          <w:sz w:val="24"/>
          <w:szCs w:val="24"/>
          <w:lang w:eastAsia="ar-SA"/>
        </w:rPr>
        <w:t xml:space="preserve">Localidad: </w:t>
      </w:r>
      <w:sdt>
        <w:sdtPr>
          <w:rPr>
            <w:rFonts w:ascii="Arial" w:eastAsia="Times New Roman" w:hAnsi="Arial" w:cs="Arial"/>
            <w:sz w:val="24"/>
            <w:szCs w:val="24"/>
            <w:lang w:eastAsia="ar-SA"/>
          </w:rPr>
          <w:id w:val="-1129241100"/>
          <w:placeholder>
            <w:docPart w:val="DefaultPlaceholder_-1854013440"/>
          </w:placeholder>
          <w:showingPlcHdr/>
        </w:sdtPr>
        <w:sdtEndPr/>
        <w:sdtContent>
          <w:r w:rsidRPr="006613DD">
            <w:rPr>
              <w:rStyle w:val="Textodelmarcadordeposicin"/>
              <w:rFonts w:ascii="Arial" w:hAnsi="Arial" w:cs="Arial"/>
              <w:sz w:val="24"/>
              <w:szCs w:val="24"/>
            </w:rPr>
            <w:t>Haga clic o pulse aquí para escribir texto.</w:t>
          </w:r>
        </w:sdtContent>
      </w:sdt>
    </w:p>
    <w:p w14:paraId="7FEA7938" w14:textId="352E7ADA" w:rsidR="00195841" w:rsidRPr="006613DD" w:rsidRDefault="00195841" w:rsidP="000D6638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613DD">
        <w:rPr>
          <w:rFonts w:ascii="Arial" w:eastAsia="Times New Roman" w:hAnsi="Arial" w:cs="Arial"/>
          <w:sz w:val="24"/>
          <w:szCs w:val="24"/>
          <w:lang w:eastAsia="ar-SA"/>
        </w:rPr>
        <w:t xml:space="preserve">Provincia: </w:t>
      </w:r>
      <w:sdt>
        <w:sdtPr>
          <w:rPr>
            <w:rFonts w:ascii="Arial" w:eastAsia="Times New Roman" w:hAnsi="Arial" w:cs="Arial"/>
            <w:sz w:val="24"/>
            <w:szCs w:val="24"/>
            <w:lang w:eastAsia="ar-SA"/>
          </w:rPr>
          <w:id w:val="-954411765"/>
          <w:placeholder>
            <w:docPart w:val="DefaultPlaceholder_-1854013440"/>
          </w:placeholder>
          <w:showingPlcHdr/>
        </w:sdtPr>
        <w:sdtEndPr/>
        <w:sdtContent>
          <w:r w:rsidRPr="006613DD">
            <w:rPr>
              <w:rStyle w:val="Textodelmarcadordeposicin"/>
              <w:rFonts w:ascii="Arial" w:hAnsi="Arial" w:cs="Arial"/>
              <w:sz w:val="24"/>
              <w:szCs w:val="24"/>
            </w:rPr>
            <w:t>Haga clic o pulse aquí para escribir texto.</w:t>
          </w:r>
        </w:sdtContent>
      </w:sdt>
    </w:p>
    <w:p w14:paraId="33755450" w14:textId="075E2B26" w:rsidR="0083069D" w:rsidRDefault="00195841" w:rsidP="00EF552E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613DD">
        <w:rPr>
          <w:rFonts w:ascii="Arial" w:eastAsia="Times New Roman" w:hAnsi="Arial" w:cs="Arial"/>
          <w:sz w:val="24"/>
          <w:szCs w:val="24"/>
          <w:lang w:eastAsia="ar-SA"/>
        </w:rPr>
        <w:t xml:space="preserve">Nombre del proyecto: </w:t>
      </w:r>
      <w:sdt>
        <w:sdtPr>
          <w:rPr>
            <w:rFonts w:ascii="Arial" w:eastAsia="Times New Roman" w:hAnsi="Arial" w:cs="Arial"/>
            <w:sz w:val="24"/>
            <w:szCs w:val="24"/>
            <w:lang w:eastAsia="ar-SA"/>
          </w:rPr>
          <w:id w:val="555129953"/>
          <w:placeholder>
            <w:docPart w:val="DefaultPlaceholder_-1854013440"/>
          </w:placeholder>
          <w:showingPlcHdr/>
        </w:sdtPr>
        <w:sdtEndPr/>
        <w:sdtContent>
          <w:r w:rsidRPr="006613DD">
            <w:rPr>
              <w:rStyle w:val="Textodelmarcadordeposicin"/>
              <w:rFonts w:ascii="Arial" w:hAnsi="Arial" w:cs="Arial"/>
              <w:sz w:val="24"/>
              <w:szCs w:val="24"/>
            </w:rPr>
            <w:t>Haga clic o pulse aquí para escribir texto.</w:t>
          </w:r>
        </w:sdtContent>
      </w:sdt>
    </w:p>
    <w:p w14:paraId="4BCAB38B" w14:textId="1189B7C7" w:rsidR="00B86444" w:rsidRDefault="00B86444" w:rsidP="00DD305F">
      <w:pPr>
        <w:tabs>
          <w:tab w:val="center" w:pos="4252"/>
          <w:tab w:val="right" w:pos="8504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E</w:t>
      </w:r>
      <w:r w:rsidR="00DD305F" w:rsidRPr="006613DD">
        <w:rPr>
          <w:rFonts w:ascii="Arial" w:eastAsia="Times New Roman" w:hAnsi="Arial" w:cs="Arial"/>
          <w:sz w:val="24"/>
          <w:szCs w:val="24"/>
          <w:lang w:eastAsia="ar-SA"/>
        </w:rPr>
        <w:t xml:space="preserve">mpresa </w:t>
      </w:r>
      <w:r w:rsidR="0083069D">
        <w:rPr>
          <w:rFonts w:ascii="Arial" w:eastAsia="Times New Roman" w:hAnsi="Arial" w:cs="Arial"/>
          <w:sz w:val="24"/>
          <w:szCs w:val="24"/>
          <w:lang w:eastAsia="ar-SA"/>
        </w:rPr>
        <w:t xml:space="preserve">de la </w:t>
      </w:r>
      <w:r w:rsidR="00DD305F" w:rsidRPr="006613DD">
        <w:rPr>
          <w:rFonts w:ascii="Arial" w:eastAsia="Times New Roman" w:hAnsi="Arial" w:cs="Arial"/>
          <w:sz w:val="24"/>
          <w:szCs w:val="24"/>
          <w:lang w:eastAsia="ar-SA"/>
        </w:rPr>
        <w:t>Red Acindar</w:t>
      </w:r>
      <w:r w:rsidR="0083069D">
        <w:rPr>
          <w:rFonts w:ascii="Arial" w:eastAsia="Times New Roman" w:hAnsi="Arial" w:cs="Arial"/>
          <w:sz w:val="24"/>
          <w:szCs w:val="24"/>
          <w:lang w:eastAsia="ar-SA"/>
        </w:rPr>
        <w:t xml:space="preserve"> qu</w:t>
      </w:r>
      <w:r>
        <w:rPr>
          <w:rFonts w:ascii="Arial" w:eastAsia="Times New Roman" w:hAnsi="Arial" w:cs="Arial"/>
          <w:sz w:val="24"/>
          <w:szCs w:val="24"/>
          <w:lang w:eastAsia="ar-SA"/>
        </w:rPr>
        <w:t>e acompaña el proyecto</w:t>
      </w:r>
      <w:r w:rsidR="00EF552E">
        <w:rPr>
          <w:rFonts w:ascii="Arial" w:eastAsia="Times New Roman" w:hAnsi="Arial" w:cs="Arial"/>
          <w:sz w:val="24"/>
          <w:szCs w:val="24"/>
          <w:lang w:eastAsia="ar-SA"/>
        </w:rPr>
        <w:t>:</w:t>
      </w:r>
    </w:p>
    <w:p w14:paraId="788B8E86" w14:textId="0BD51DE1" w:rsidR="00B86444" w:rsidRPr="005A4D37" w:rsidRDefault="00C44AC3" w:rsidP="00C44AC3">
      <w:pPr>
        <w:tabs>
          <w:tab w:val="center" w:pos="4252"/>
          <w:tab w:val="right" w:pos="8504"/>
        </w:tabs>
        <w:suppressAutoHyphens/>
        <w:spacing w:after="0" w:line="240" w:lineRule="auto"/>
        <w:ind w:left="709"/>
        <w:rPr>
          <w:rFonts w:ascii="Arial" w:eastAsia="Times New Roman" w:hAnsi="Arial" w:cs="Arial"/>
          <w:lang w:eastAsia="ar-SA"/>
        </w:rPr>
      </w:pPr>
      <w:r w:rsidRPr="005A4D37">
        <w:rPr>
          <w:rFonts w:ascii="Arial" w:eastAsia="Times New Roman" w:hAnsi="Arial" w:cs="Arial"/>
          <w:lang w:eastAsia="ar-SA"/>
        </w:rPr>
        <w:t xml:space="preserve">Nombre y </w:t>
      </w:r>
      <w:r w:rsidR="005A4D37" w:rsidRPr="005A4D37">
        <w:rPr>
          <w:rFonts w:ascii="Arial" w:eastAsia="Times New Roman" w:hAnsi="Arial" w:cs="Arial"/>
          <w:lang w:eastAsia="ar-SA"/>
        </w:rPr>
        <w:t>apellido</w:t>
      </w:r>
      <w:r w:rsidRPr="005A4D37">
        <w:rPr>
          <w:rFonts w:ascii="Arial" w:eastAsia="Times New Roman" w:hAnsi="Arial" w:cs="Arial"/>
          <w:lang w:eastAsia="ar-SA"/>
        </w:rPr>
        <w:t xml:space="preserve"> del referente </w:t>
      </w:r>
      <w:sdt>
        <w:sdtPr>
          <w:rPr>
            <w:rFonts w:ascii="Arial" w:eastAsia="Times New Roman" w:hAnsi="Arial" w:cs="Arial"/>
            <w:lang w:eastAsia="ar-SA"/>
          </w:rPr>
          <w:id w:val="-703944560"/>
          <w:placeholder>
            <w:docPart w:val="898D382567C84D478DDE69833D9E36BB"/>
          </w:placeholder>
          <w:showingPlcHdr/>
        </w:sdtPr>
        <w:sdtEndPr/>
        <w:sdtContent>
          <w:r w:rsidRPr="005A4D37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</w:p>
    <w:p w14:paraId="0457D53E" w14:textId="5C77BC9C" w:rsidR="00DD305F" w:rsidRPr="005A4D37" w:rsidRDefault="00DD305F" w:rsidP="00DD305F">
      <w:pPr>
        <w:tabs>
          <w:tab w:val="center" w:pos="4252"/>
          <w:tab w:val="right" w:pos="8504"/>
        </w:tabs>
        <w:suppressAutoHyphens/>
        <w:spacing w:after="0" w:line="240" w:lineRule="auto"/>
        <w:ind w:left="709"/>
        <w:rPr>
          <w:rFonts w:ascii="Arial" w:eastAsia="Times New Roman" w:hAnsi="Arial" w:cs="Arial"/>
          <w:lang w:eastAsia="ar-SA"/>
        </w:rPr>
      </w:pPr>
      <w:r w:rsidRPr="005A4D37">
        <w:rPr>
          <w:rFonts w:ascii="Arial" w:eastAsia="Times New Roman" w:hAnsi="Arial" w:cs="Arial"/>
          <w:lang w:eastAsia="ar-SA"/>
        </w:rPr>
        <w:t xml:space="preserve">Cargo en la empresa </w:t>
      </w:r>
      <w:sdt>
        <w:sdtPr>
          <w:rPr>
            <w:rFonts w:ascii="Arial" w:eastAsia="Times New Roman" w:hAnsi="Arial" w:cs="Arial"/>
            <w:lang w:eastAsia="ar-SA"/>
          </w:rPr>
          <w:id w:val="1230031623"/>
          <w:placeholder>
            <w:docPart w:val="E4EB61E9168D4DE2BFB69F9F0572E21F"/>
          </w:placeholder>
          <w:showingPlcHdr/>
        </w:sdtPr>
        <w:sdtEndPr/>
        <w:sdtContent>
          <w:r w:rsidRPr="005A4D37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</w:p>
    <w:p w14:paraId="389C4FCA" w14:textId="77777777" w:rsidR="00DD305F" w:rsidRPr="005A4D37" w:rsidRDefault="00DD305F" w:rsidP="00DD305F">
      <w:pPr>
        <w:tabs>
          <w:tab w:val="center" w:pos="4252"/>
          <w:tab w:val="right" w:pos="8504"/>
        </w:tabs>
        <w:suppressAutoHyphens/>
        <w:spacing w:after="0" w:line="240" w:lineRule="auto"/>
        <w:ind w:left="709"/>
        <w:rPr>
          <w:rFonts w:ascii="Arial" w:eastAsia="Times New Roman" w:hAnsi="Arial" w:cs="Arial"/>
          <w:lang w:eastAsia="ar-SA"/>
        </w:rPr>
      </w:pPr>
      <w:r w:rsidRPr="005A4D37">
        <w:rPr>
          <w:rFonts w:ascii="Arial" w:eastAsia="Times New Roman" w:hAnsi="Arial" w:cs="Arial"/>
          <w:lang w:eastAsia="ar-SA"/>
        </w:rPr>
        <w:t xml:space="preserve">Teléfono </w:t>
      </w:r>
      <w:sdt>
        <w:sdtPr>
          <w:rPr>
            <w:rFonts w:ascii="Arial" w:eastAsia="Times New Roman" w:hAnsi="Arial" w:cs="Arial"/>
            <w:lang w:eastAsia="ar-SA"/>
          </w:rPr>
          <w:id w:val="558760549"/>
          <w:placeholder>
            <w:docPart w:val="E4EB61E9168D4DE2BFB69F9F0572E21F"/>
          </w:placeholder>
          <w:showingPlcHdr/>
        </w:sdtPr>
        <w:sdtEndPr/>
        <w:sdtContent>
          <w:r w:rsidRPr="005A4D37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</w:p>
    <w:p w14:paraId="5FADCEEC" w14:textId="77777777" w:rsidR="00DD305F" w:rsidRPr="005A4D37" w:rsidRDefault="00DD305F" w:rsidP="00DD305F">
      <w:pPr>
        <w:tabs>
          <w:tab w:val="center" w:pos="4252"/>
          <w:tab w:val="right" w:pos="8504"/>
        </w:tabs>
        <w:suppressAutoHyphens/>
        <w:spacing w:after="0" w:line="240" w:lineRule="auto"/>
        <w:ind w:left="709"/>
        <w:rPr>
          <w:rFonts w:ascii="Arial" w:eastAsia="Times New Roman" w:hAnsi="Arial" w:cs="Arial"/>
          <w:lang w:eastAsia="ar-SA"/>
        </w:rPr>
      </w:pPr>
      <w:r w:rsidRPr="005A4D37">
        <w:rPr>
          <w:rFonts w:ascii="Arial" w:eastAsia="Times New Roman" w:hAnsi="Arial" w:cs="Arial"/>
          <w:lang w:eastAsia="ar-SA"/>
        </w:rPr>
        <w:t xml:space="preserve">E-mail </w:t>
      </w:r>
      <w:sdt>
        <w:sdtPr>
          <w:rPr>
            <w:rFonts w:ascii="Arial" w:eastAsia="Times New Roman" w:hAnsi="Arial" w:cs="Arial"/>
            <w:lang w:eastAsia="ar-SA"/>
          </w:rPr>
          <w:id w:val="321313046"/>
          <w:placeholder>
            <w:docPart w:val="E4EB61E9168D4DE2BFB69F9F0572E21F"/>
          </w:placeholder>
          <w:showingPlcHdr/>
        </w:sdtPr>
        <w:sdtEndPr/>
        <w:sdtContent>
          <w:r w:rsidRPr="005A4D37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</w:p>
    <w:p w14:paraId="29E82C12" w14:textId="77777777" w:rsidR="00DD305F" w:rsidRDefault="00DD305F" w:rsidP="00DD305F">
      <w:pPr>
        <w:tabs>
          <w:tab w:val="center" w:pos="4252"/>
          <w:tab w:val="right" w:pos="8504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645BC3D" w14:textId="3E99F83C" w:rsidR="00A27D6A" w:rsidRDefault="00A27D6A" w:rsidP="00A27D6A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Monto comprometido por la empresa</w:t>
      </w:r>
      <w:r w:rsidRPr="006613DD">
        <w:rPr>
          <w:rFonts w:ascii="Arial" w:eastAsia="Times New Roman" w:hAnsi="Arial" w:cs="Arial"/>
          <w:sz w:val="24"/>
          <w:szCs w:val="24"/>
          <w:lang w:eastAsia="ar-SA"/>
        </w:rPr>
        <w:t xml:space="preserve">: </w:t>
      </w:r>
      <w:sdt>
        <w:sdtPr>
          <w:rPr>
            <w:rFonts w:ascii="Arial" w:eastAsia="Times New Roman" w:hAnsi="Arial" w:cs="Arial"/>
            <w:sz w:val="24"/>
            <w:szCs w:val="24"/>
            <w:lang w:eastAsia="ar-SA"/>
          </w:rPr>
          <w:id w:val="844136875"/>
          <w:placeholder>
            <w:docPart w:val="87785342F8584B3F8D939F865BA26912"/>
          </w:placeholder>
          <w:showingPlcHdr/>
        </w:sdtPr>
        <w:sdtContent>
          <w:r w:rsidRPr="006613DD">
            <w:rPr>
              <w:rStyle w:val="Textodelmarcadordeposicin"/>
              <w:rFonts w:ascii="Arial" w:hAnsi="Arial" w:cs="Arial"/>
              <w:sz w:val="24"/>
              <w:szCs w:val="24"/>
            </w:rPr>
            <w:t>Haga clic o pulse aquí para escribir texto.</w:t>
          </w:r>
        </w:sdtContent>
      </w:sdt>
    </w:p>
    <w:p w14:paraId="465D45FC" w14:textId="77777777" w:rsidR="00A27D6A" w:rsidRPr="006613DD" w:rsidRDefault="00A27D6A" w:rsidP="00DD305F">
      <w:pPr>
        <w:tabs>
          <w:tab w:val="center" w:pos="4252"/>
          <w:tab w:val="right" w:pos="8504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AEF7D70" w14:textId="77777777" w:rsidR="00DD305F" w:rsidRPr="005A4D37" w:rsidRDefault="00DD305F" w:rsidP="00DD305F">
      <w:pPr>
        <w:tabs>
          <w:tab w:val="center" w:pos="4252"/>
          <w:tab w:val="right" w:pos="8504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A4D37">
        <w:rPr>
          <w:rFonts w:ascii="Arial" w:eastAsia="Times New Roman" w:hAnsi="Arial" w:cs="Arial"/>
          <w:lang w:eastAsia="ar-SA"/>
        </w:rPr>
        <w:t xml:space="preserve">¿Cuál es el vínculo de la empresa con la institución educativa? </w:t>
      </w:r>
    </w:p>
    <w:p w14:paraId="60AC15CA" w14:textId="6BF64A22" w:rsidR="00DD305F" w:rsidRPr="006613DD" w:rsidRDefault="00DD305F" w:rsidP="00DD305F">
      <w:pPr>
        <w:tabs>
          <w:tab w:val="center" w:pos="4252"/>
          <w:tab w:val="right" w:pos="8504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6613DD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Describir cómo se pusieron en contacto con l</w:t>
      </w:r>
      <w:r w:rsidR="00907300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a empresa</w:t>
      </w:r>
      <w:r w:rsidRPr="006613DD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, y en caso de haber tenido relacionamiento previo a esta convocatoria explicitar cuál fue y por qué</w:t>
      </w:r>
    </w:p>
    <w:sdt>
      <w:sdtPr>
        <w:rPr>
          <w:rFonts w:ascii="Arial" w:eastAsia="Times New Roman" w:hAnsi="Arial" w:cs="Arial"/>
          <w:lang w:eastAsia="ar-SA"/>
        </w:rPr>
        <w:id w:val="2127653994"/>
        <w:placeholder>
          <w:docPart w:val="E4EB61E9168D4DE2BFB69F9F0572E21F"/>
        </w:placeholder>
        <w:showingPlcHdr/>
      </w:sdtPr>
      <w:sdtEndPr/>
      <w:sdtContent>
        <w:p w14:paraId="44CCD9FF" w14:textId="77777777" w:rsidR="00DD305F" w:rsidRPr="005A4D37" w:rsidRDefault="00DD305F" w:rsidP="00DD305F">
          <w:pPr>
            <w:tabs>
              <w:tab w:val="center" w:pos="4252"/>
              <w:tab w:val="right" w:pos="8504"/>
            </w:tabs>
            <w:suppressAutoHyphens/>
            <w:spacing w:after="0" w:line="240" w:lineRule="auto"/>
            <w:rPr>
              <w:rFonts w:ascii="Arial" w:eastAsia="Times New Roman" w:hAnsi="Arial" w:cs="Arial"/>
              <w:lang w:eastAsia="ar-SA"/>
            </w:rPr>
          </w:pPr>
          <w:r w:rsidRPr="006613DD">
            <w:rPr>
              <w:rStyle w:val="Textodelmarcadordeposicin"/>
              <w:rFonts w:ascii="Arial" w:hAnsi="Arial" w:cs="Arial"/>
            </w:rPr>
            <w:t>Haga clic o pulse aquí para escribir texto.</w:t>
          </w:r>
        </w:p>
      </w:sdtContent>
    </w:sdt>
    <w:p w14:paraId="01D3EFE5" w14:textId="77777777" w:rsidR="00DD305F" w:rsidRPr="006613DD" w:rsidRDefault="00DD305F" w:rsidP="00DD305F">
      <w:pPr>
        <w:tabs>
          <w:tab w:val="center" w:pos="4252"/>
          <w:tab w:val="right" w:pos="8504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611976C" w14:textId="72993AEC" w:rsidR="00D46C2D" w:rsidRPr="006613DD" w:rsidRDefault="00D46C2D" w:rsidP="000D663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7674BB" w14:textId="2664EE16" w:rsidR="001E6C81" w:rsidRPr="006613DD" w:rsidRDefault="001E6C81" w:rsidP="000D6638">
      <w:pPr>
        <w:pStyle w:val="Prrafodelista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613DD">
        <w:rPr>
          <w:rFonts w:ascii="Arial" w:eastAsia="Times New Roman" w:hAnsi="Arial" w:cs="Arial"/>
          <w:lang w:eastAsia="ar-SA"/>
        </w:rPr>
        <w:t>INFORMACIÓN INSTITUCIONAL</w:t>
      </w:r>
    </w:p>
    <w:p w14:paraId="66799C9A" w14:textId="77777777" w:rsidR="004363F6" w:rsidRPr="006613DD" w:rsidRDefault="004363F6" w:rsidP="000D6638">
      <w:pPr>
        <w:pStyle w:val="Prrafodelista"/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59E7C3DD" w14:textId="620D3F29" w:rsidR="001E6C81" w:rsidRPr="006613DD" w:rsidRDefault="001E6C81" w:rsidP="000D6638">
      <w:pPr>
        <w:pStyle w:val="Prrafodelista"/>
        <w:numPr>
          <w:ilvl w:val="1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bookmarkStart w:id="0" w:name="_Hlk74731452"/>
      <w:r w:rsidRPr="006613DD">
        <w:rPr>
          <w:rFonts w:ascii="Arial" w:eastAsia="Times New Roman" w:hAnsi="Arial" w:cs="Arial"/>
          <w:lang w:eastAsia="ar-SA"/>
        </w:rPr>
        <w:t xml:space="preserve">Datos generales de la </w:t>
      </w:r>
      <w:r w:rsidR="00636297">
        <w:rPr>
          <w:rFonts w:ascii="Arial" w:eastAsia="Times New Roman" w:hAnsi="Arial" w:cs="Arial"/>
          <w:lang w:eastAsia="ar-SA"/>
        </w:rPr>
        <w:t>institución</w:t>
      </w:r>
    </w:p>
    <w:bookmarkEnd w:id="0"/>
    <w:p w14:paraId="6C6BC995" w14:textId="0ED6C0EE" w:rsidR="001E6C81" w:rsidRPr="006613DD" w:rsidRDefault="001E6C81" w:rsidP="000D6638">
      <w:pPr>
        <w:pStyle w:val="Prrafodelista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613DD">
        <w:rPr>
          <w:rFonts w:ascii="Arial" w:eastAsia="Times New Roman" w:hAnsi="Arial" w:cs="Arial"/>
          <w:lang w:eastAsia="ar-SA"/>
        </w:rPr>
        <w:t>D</w:t>
      </w:r>
      <w:r w:rsidR="004C27BE" w:rsidRPr="006613DD">
        <w:rPr>
          <w:rFonts w:ascii="Arial" w:eastAsia="Times New Roman" w:hAnsi="Arial" w:cs="Arial"/>
          <w:lang w:eastAsia="ar-SA"/>
        </w:rPr>
        <w:t>omicilio</w:t>
      </w:r>
      <w:r w:rsidR="004363F6" w:rsidRPr="006613DD">
        <w:rPr>
          <w:rFonts w:ascii="Arial" w:eastAsia="Times New Roman" w:hAnsi="Arial" w:cs="Arial"/>
          <w:lang w:eastAsia="ar-SA"/>
        </w:rPr>
        <w:t xml:space="preserve"> </w:t>
      </w:r>
      <w:sdt>
        <w:sdtPr>
          <w:rPr>
            <w:rFonts w:ascii="Arial" w:eastAsia="Times New Roman" w:hAnsi="Arial" w:cs="Arial"/>
            <w:lang w:eastAsia="ar-SA"/>
          </w:rPr>
          <w:id w:val="833262224"/>
          <w:placeholder>
            <w:docPart w:val="DefaultPlaceholder_-1854013440"/>
          </w:placeholder>
          <w:showingPlcHdr/>
        </w:sdtPr>
        <w:sdtEndPr/>
        <w:sdtContent>
          <w:r w:rsidR="004363F6" w:rsidRPr="006613DD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</w:p>
    <w:p w14:paraId="72AEA1B1" w14:textId="397B567F" w:rsidR="001E6C81" w:rsidRPr="006613DD" w:rsidRDefault="001E6C81" w:rsidP="000D6638">
      <w:pPr>
        <w:pStyle w:val="Prrafodelista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613DD">
        <w:rPr>
          <w:rFonts w:ascii="Arial" w:eastAsia="Times New Roman" w:hAnsi="Arial" w:cs="Arial"/>
          <w:lang w:eastAsia="ar-SA"/>
        </w:rPr>
        <w:t>Localidad</w:t>
      </w:r>
      <w:r w:rsidR="004363F6" w:rsidRPr="006613DD">
        <w:rPr>
          <w:rFonts w:ascii="Arial" w:eastAsia="Times New Roman" w:hAnsi="Arial" w:cs="Arial"/>
          <w:lang w:eastAsia="ar-SA"/>
        </w:rPr>
        <w:t xml:space="preserve"> </w:t>
      </w:r>
      <w:sdt>
        <w:sdtPr>
          <w:rPr>
            <w:rFonts w:ascii="Arial" w:eastAsia="Times New Roman" w:hAnsi="Arial" w:cs="Arial"/>
            <w:lang w:eastAsia="ar-SA"/>
          </w:rPr>
          <w:id w:val="-2025769982"/>
          <w:placeholder>
            <w:docPart w:val="DefaultPlaceholder_-1854013440"/>
          </w:placeholder>
          <w:showingPlcHdr/>
        </w:sdtPr>
        <w:sdtEndPr/>
        <w:sdtContent>
          <w:r w:rsidR="004363F6" w:rsidRPr="006613DD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</w:p>
    <w:p w14:paraId="72486CB4" w14:textId="54CA5980" w:rsidR="004363F6" w:rsidRPr="006613DD" w:rsidRDefault="004363F6" w:rsidP="000D6638">
      <w:pPr>
        <w:pStyle w:val="Prrafodelista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613DD">
        <w:rPr>
          <w:rFonts w:ascii="Arial" w:eastAsia="Times New Roman" w:hAnsi="Arial" w:cs="Arial"/>
          <w:lang w:eastAsia="ar-SA"/>
        </w:rPr>
        <w:t xml:space="preserve">Código postal </w:t>
      </w:r>
      <w:sdt>
        <w:sdtPr>
          <w:rPr>
            <w:rFonts w:ascii="Arial" w:eastAsia="Times New Roman" w:hAnsi="Arial" w:cs="Arial"/>
            <w:lang w:eastAsia="ar-SA"/>
          </w:rPr>
          <w:id w:val="1295868161"/>
          <w:placeholder>
            <w:docPart w:val="DefaultPlaceholder_-1854013440"/>
          </w:placeholder>
          <w:showingPlcHdr/>
        </w:sdtPr>
        <w:sdtEndPr/>
        <w:sdtContent>
          <w:r w:rsidRPr="006613DD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</w:p>
    <w:p w14:paraId="54AAE001" w14:textId="42FCF84D" w:rsidR="001E6C81" w:rsidRPr="006613DD" w:rsidRDefault="001E6C81" w:rsidP="000D6638">
      <w:pPr>
        <w:pStyle w:val="Prrafodelista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613DD">
        <w:rPr>
          <w:rFonts w:ascii="Arial" w:eastAsia="Times New Roman" w:hAnsi="Arial" w:cs="Arial"/>
          <w:lang w:eastAsia="ar-SA"/>
        </w:rPr>
        <w:t>Teléfono</w:t>
      </w:r>
      <w:r w:rsidR="004363F6" w:rsidRPr="006613DD">
        <w:rPr>
          <w:rFonts w:ascii="Arial" w:eastAsia="Times New Roman" w:hAnsi="Arial" w:cs="Arial"/>
          <w:lang w:eastAsia="ar-SA"/>
        </w:rPr>
        <w:t xml:space="preserve"> </w:t>
      </w:r>
      <w:sdt>
        <w:sdtPr>
          <w:rPr>
            <w:rFonts w:ascii="Arial" w:eastAsia="Times New Roman" w:hAnsi="Arial" w:cs="Arial"/>
            <w:lang w:eastAsia="ar-SA"/>
          </w:rPr>
          <w:id w:val="-800304317"/>
          <w:placeholder>
            <w:docPart w:val="DefaultPlaceholder_-1854013440"/>
          </w:placeholder>
          <w:showingPlcHdr/>
        </w:sdtPr>
        <w:sdtEndPr/>
        <w:sdtContent>
          <w:r w:rsidR="004363F6" w:rsidRPr="006613DD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</w:p>
    <w:p w14:paraId="204779F0" w14:textId="7493A844" w:rsidR="001E6C81" w:rsidRPr="006613DD" w:rsidRDefault="001E6C81" w:rsidP="000D6638">
      <w:pPr>
        <w:pStyle w:val="Prrafodelista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613DD">
        <w:rPr>
          <w:rFonts w:ascii="Arial" w:eastAsia="Times New Roman" w:hAnsi="Arial" w:cs="Arial"/>
          <w:lang w:eastAsia="ar-SA"/>
        </w:rPr>
        <w:t>E-mail</w:t>
      </w:r>
      <w:r w:rsidR="004363F6" w:rsidRPr="006613DD">
        <w:rPr>
          <w:rFonts w:ascii="Arial" w:eastAsia="Times New Roman" w:hAnsi="Arial" w:cs="Arial"/>
          <w:lang w:eastAsia="ar-SA"/>
        </w:rPr>
        <w:t xml:space="preserve"> </w:t>
      </w:r>
      <w:sdt>
        <w:sdtPr>
          <w:rPr>
            <w:rFonts w:ascii="Arial" w:eastAsia="Times New Roman" w:hAnsi="Arial" w:cs="Arial"/>
            <w:lang w:eastAsia="ar-SA"/>
          </w:rPr>
          <w:id w:val="646402178"/>
          <w:placeholder>
            <w:docPart w:val="DefaultPlaceholder_-1854013440"/>
          </w:placeholder>
          <w:showingPlcHdr/>
        </w:sdtPr>
        <w:sdtEndPr/>
        <w:sdtContent>
          <w:r w:rsidR="004363F6" w:rsidRPr="006613DD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</w:p>
    <w:p w14:paraId="78732B45" w14:textId="1E75F738" w:rsidR="001E6C81" w:rsidRPr="006613DD" w:rsidRDefault="003D6869" w:rsidP="000D6638">
      <w:pPr>
        <w:pStyle w:val="Prrafodelista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bookmarkStart w:id="1" w:name="_Hlk95725140"/>
      <w:r w:rsidRPr="006613DD">
        <w:rPr>
          <w:rFonts w:ascii="Arial" w:eastAsia="Times New Roman" w:hAnsi="Arial" w:cs="Arial"/>
          <w:lang w:eastAsia="ar-SA"/>
        </w:rPr>
        <w:t>Tipo de gestión</w:t>
      </w:r>
      <w:r w:rsidR="004363F6" w:rsidRPr="006613DD">
        <w:rPr>
          <w:rFonts w:ascii="Arial" w:eastAsia="Times New Roman" w:hAnsi="Arial" w:cs="Arial"/>
          <w:lang w:eastAsia="ar-SA"/>
        </w:rPr>
        <w:t xml:space="preserve"> </w:t>
      </w:r>
      <w:sdt>
        <w:sdtPr>
          <w:rPr>
            <w:rFonts w:ascii="Arial" w:eastAsia="Times New Roman" w:hAnsi="Arial" w:cs="Arial"/>
            <w:lang w:eastAsia="ar-SA"/>
          </w:rPr>
          <w:id w:val="-1086459472"/>
          <w:placeholder>
            <w:docPart w:val="DefaultPlaceholder_-1854013440"/>
          </w:placeholder>
          <w:showingPlcHdr/>
        </w:sdtPr>
        <w:sdtEndPr/>
        <w:sdtContent>
          <w:r w:rsidR="004363F6" w:rsidRPr="006613DD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</w:p>
    <w:p w14:paraId="091CAA6B" w14:textId="61A7553E" w:rsidR="00636297" w:rsidRDefault="00636297" w:rsidP="000D6638">
      <w:pPr>
        <w:pStyle w:val="Prrafodelista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Nivel: </w:t>
      </w:r>
      <w:sdt>
        <w:sdtPr>
          <w:rPr>
            <w:rFonts w:ascii="Arial" w:eastAsia="Times New Roman" w:hAnsi="Arial" w:cs="Arial"/>
            <w:lang w:eastAsia="ar-SA"/>
          </w:rPr>
          <w:id w:val="20361953"/>
          <w:placeholder>
            <w:docPart w:val="AC91C5B4FD5440A6853465A3A2C7BBA7"/>
          </w:placeholder>
          <w:showingPlcHdr/>
        </w:sdtPr>
        <w:sdtEndPr/>
        <w:sdtContent>
          <w:r w:rsidRPr="006613DD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</w:p>
    <w:p w14:paraId="41BF95B6" w14:textId="313CEB53" w:rsidR="003D6869" w:rsidRPr="006613DD" w:rsidRDefault="003D6869" w:rsidP="000D6638">
      <w:pPr>
        <w:pStyle w:val="Prrafodelista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613DD">
        <w:rPr>
          <w:rFonts w:ascii="Arial" w:eastAsia="Times New Roman" w:hAnsi="Arial" w:cs="Arial"/>
          <w:lang w:eastAsia="ar-SA"/>
        </w:rPr>
        <w:t xml:space="preserve">Orientaciones </w:t>
      </w:r>
      <w:sdt>
        <w:sdtPr>
          <w:rPr>
            <w:rFonts w:ascii="Arial" w:eastAsia="Times New Roman" w:hAnsi="Arial" w:cs="Arial"/>
            <w:lang w:eastAsia="ar-SA"/>
          </w:rPr>
          <w:id w:val="-1790572465"/>
          <w:placeholder>
            <w:docPart w:val="C70DDC0B751B4DA68EE26F117584CC09"/>
          </w:placeholder>
          <w:showingPlcHdr/>
        </w:sdtPr>
        <w:sdtEndPr/>
        <w:sdtContent>
          <w:r w:rsidRPr="006613DD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</w:p>
    <w:bookmarkEnd w:id="1"/>
    <w:p w14:paraId="6E169B92" w14:textId="77777777" w:rsidR="003D6869" w:rsidRPr="006613DD" w:rsidRDefault="003D6869" w:rsidP="000D6638">
      <w:pPr>
        <w:pStyle w:val="Prrafodelista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613DD">
        <w:rPr>
          <w:rFonts w:ascii="Arial" w:eastAsia="Times New Roman" w:hAnsi="Arial" w:cs="Arial"/>
          <w:lang w:eastAsia="ar-SA"/>
        </w:rPr>
        <w:t xml:space="preserve">Nombre completo del director/a </w:t>
      </w:r>
      <w:sdt>
        <w:sdtPr>
          <w:rPr>
            <w:rFonts w:ascii="Arial" w:eastAsia="Times New Roman" w:hAnsi="Arial" w:cs="Arial"/>
            <w:lang w:eastAsia="ar-SA"/>
          </w:rPr>
          <w:id w:val="1111318737"/>
          <w:placeholder>
            <w:docPart w:val="6BFD55020F064632A0FBF3D38799F6BD"/>
          </w:placeholder>
          <w:showingPlcHdr/>
        </w:sdtPr>
        <w:sdtEndPr/>
        <w:sdtContent>
          <w:r w:rsidRPr="006613DD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</w:p>
    <w:p w14:paraId="7CFAE8AA" w14:textId="4DB5F2AA" w:rsidR="001E6C81" w:rsidRPr="006613DD" w:rsidRDefault="003D6869" w:rsidP="000D6638">
      <w:pPr>
        <w:pStyle w:val="Prrafodelista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613DD">
        <w:rPr>
          <w:rFonts w:ascii="Arial" w:eastAsia="Times New Roman" w:hAnsi="Arial" w:cs="Arial"/>
          <w:lang w:eastAsia="ar-SA"/>
        </w:rPr>
        <w:t xml:space="preserve">Nombre completo del vicedirector/a </w:t>
      </w:r>
      <w:sdt>
        <w:sdtPr>
          <w:rPr>
            <w:rFonts w:ascii="Arial" w:eastAsia="Times New Roman" w:hAnsi="Arial" w:cs="Arial"/>
            <w:lang w:eastAsia="ar-SA"/>
          </w:rPr>
          <w:id w:val="-1785717157"/>
          <w:placeholder>
            <w:docPart w:val="10018681D9F746E4A3BF6FDE0DA66C8A"/>
          </w:placeholder>
          <w:showingPlcHdr/>
        </w:sdtPr>
        <w:sdtEndPr/>
        <w:sdtContent>
          <w:r w:rsidRPr="006613DD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</w:p>
    <w:p w14:paraId="08F8AA23" w14:textId="77777777" w:rsidR="00E560DD" w:rsidRPr="006613DD" w:rsidRDefault="00E560DD" w:rsidP="000D6638">
      <w:pPr>
        <w:pStyle w:val="Prrafodelista"/>
        <w:suppressAutoHyphens/>
        <w:spacing w:after="0" w:line="240" w:lineRule="auto"/>
        <w:ind w:left="1440"/>
        <w:jc w:val="both"/>
        <w:rPr>
          <w:rFonts w:ascii="Arial" w:eastAsia="Times New Roman" w:hAnsi="Arial" w:cs="Arial"/>
          <w:lang w:eastAsia="ar-SA"/>
        </w:rPr>
      </w:pPr>
    </w:p>
    <w:p w14:paraId="45686CA4" w14:textId="0F111EDF" w:rsidR="001E6C81" w:rsidRPr="006613DD" w:rsidRDefault="00B46987" w:rsidP="000D6638">
      <w:pPr>
        <w:pStyle w:val="Prrafodelista"/>
        <w:numPr>
          <w:ilvl w:val="1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613DD">
        <w:rPr>
          <w:rFonts w:ascii="Arial" w:eastAsia="Times New Roman" w:hAnsi="Arial" w:cs="Arial"/>
          <w:lang w:eastAsia="ar-SA"/>
        </w:rPr>
        <w:t xml:space="preserve">Datos de la </w:t>
      </w:r>
      <w:r w:rsidR="00F43B54" w:rsidRPr="006613DD">
        <w:rPr>
          <w:rFonts w:ascii="Arial" w:eastAsia="Times New Roman" w:hAnsi="Arial" w:cs="Arial"/>
          <w:lang w:eastAsia="ar-SA"/>
        </w:rPr>
        <w:t xml:space="preserve">asociación </w:t>
      </w:r>
      <w:r w:rsidRPr="006613DD">
        <w:rPr>
          <w:rFonts w:ascii="Arial" w:eastAsia="Times New Roman" w:hAnsi="Arial" w:cs="Arial"/>
          <w:lang w:eastAsia="ar-SA"/>
        </w:rPr>
        <w:t>cooperadora de la institución educativa</w:t>
      </w:r>
    </w:p>
    <w:p w14:paraId="3A7E3F07" w14:textId="55C497B7" w:rsidR="00E560DD" w:rsidRPr="006613DD" w:rsidRDefault="00F13F02" w:rsidP="000D6638">
      <w:pPr>
        <w:pStyle w:val="Prrafodelista"/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613DD">
        <w:rPr>
          <w:rFonts w:ascii="Arial" w:eastAsia="Times New Roman" w:hAnsi="Arial" w:cs="Arial"/>
          <w:lang w:eastAsia="ar-SA"/>
        </w:rPr>
        <w:t xml:space="preserve">Denominación de la </w:t>
      </w:r>
      <w:r w:rsidR="00F43B54" w:rsidRPr="006613DD">
        <w:rPr>
          <w:rFonts w:ascii="Arial" w:eastAsia="Times New Roman" w:hAnsi="Arial" w:cs="Arial"/>
          <w:lang w:eastAsia="ar-SA"/>
        </w:rPr>
        <w:t xml:space="preserve">asociación </w:t>
      </w:r>
      <w:r w:rsidRPr="006613DD">
        <w:rPr>
          <w:rFonts w:ascii="Arial" w:eastAsia="Times New Roman" w:hAnsi="Arial" w:cs="Arial"/>
          <w:lang w:eastAsia="ar-SA"/>
        </w:rPr>
        <w:t>cooperadora de la institución educativa</w:t>
      </w:r>
    </w:p>
    <w:p w14:paraId="4270B887" w14:textId="77777777" w:rsidR="00F13F02" w:rsidRPr="006613DD" w:rsidRDefault="00887AED" w:rsidP="000D6638">
      <w:pPr>
        <w:pStyle w:val="Prrafodelista"/>
        <w:suppressAutoHyphens/>
        <w:spacing w:after="0" w:line="240" w:lineRule="auto"/>
        <w:ind w:left="1800"/>
        <w:jc w:val="both"/>
        <w:rPr>
          <w:rFonts w:ascii="Arial" w:eastAsia="Times New Roman" w:hAnsi="Arial" w:cs="Arial"/>
          <w:lang w:eastAsia="ar-SA"/>
        </w:rPr>
      </w:pPr>
      <w:sdt>
        <w:sdtPr>
          <w:rPr>
            <w:rFonts w:ascii="Arial" w:eastAsia="Times New Roman" w:hAnsi="Arial" w:cs="Arial"/>
            <w:lang w:eastAsia="ar-SA"/>
          </w:rPr>
          <w:id w:val="-1095705861"/>
          <w:placeholder>
            <w:docPart w:val="DefaultPlaceholder_-1854013440"/>
          </w:placeholder>
          <w:showingPlcHdr/>
        </w:sdtPr>
        <w:sdtEndPr/>
        <w:sdtContent>
          <w:r w:rsidR="00E560DD" w:rsidRPr="006613DD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</w:p>
    <w:p w14:paraId="2D406486" w14:textId="77777777" w:rsidR="00C30CDE" w:rsidRPr="006613DD" w:rsidRDefault="00F13F02" w:rsidP="000D6638">
      <w:pPr>
        <w:pStyle w:val="Prrafodelista"/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613DD">
        <w:rPr>
          <w:rFonts w:ascii="Arial" w:eastAsia="Times New Roman" w:hAnsi="Arial" w:cs="Arial"/>
          <w:lang w:eastAsia="ar-SA"/>
        </w:rPr>
        <w:t xml:space="preserve">CUIT </w:t>
      </w:r>
      <w:sdt>
        <w:sdtPr>
          <w:rPr>
            <w:rFonts w:ascii="Arial" w:eastAsia="Times New Roman" w:hAnsi="Arial" w:cs="Arial"/>
            <w:lang w:eastAsia="ar-SA"/>
          </w:rPr>
          <w:id w:val="-1232690738"/>
          <w:placeholder>
            <w:docPart w:val="36EE3C20E181487BB3C42210BBF2620F"/>
          </w:placeholder>
          <w:showingPlcHdr/>
        </w:sdtPr>
        <w:sdtEndPr/>
        <w:sdtContent>
          <w:r w:rsidRPr="006613DD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</w:p>
    <w:p w14:paraId="21E7CFA3" w14:textId="6E897F8E" w:rsidR="001E6C81" w:rsidRPr="006613DD" w:rsidRDefault="00C30CDE" w:rsidP="000D6638">
      <w:pPr>
        <w:pStyle w:val="Prrafodelista"/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613DD">
        <w:rPr>
          <w:rFonts w:ascii="Arial" w:eastAsia="Times New Roman" w:hAnsi="Arial" w:cs="Arial"/>
          <w:lang w:eastAsia="ar-SA"/>
        </w:rPr>
        <w:t xml:space="preserve">¿Posee </w:t>
      </w:r>
      <w:r w:rsidR="00B065AC" w:rsidRPr="006613DD">
        <w:rPr>
          <w:rFonts w:ascii="Arial" w:eastAsia="Times New Roman" w:hAnsi="Arial" w:cs="Arial"/>
          <w:lang w:eastAsia="ar-SA"/>
        </w:rPr>
        <w:t>cuenta bancaria</w:t>
      </w:r>
      <w:r w:rsidRPr="006613DD">
        <w:rPr>
          <w:rFonts w:ascii="Arial" w:eastAsia="Times New Roman" w:hAnsi="Arial" w:cs="Arial"/>
          <w:lang w:eastAsia="ar-SA"/>
        </w:rPr>
        <w:t>?</w:t>
      </w:r>
    </w:p>
    <w:p w14:paraId="7C23F942" w14:textId="0B1E4208" w:rsidR="001E6C81" w:rsidRPr="006613DD" w:rsidRDefault="001E6C81" w:rsidP="000D663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59713598" w14:textId="598D61C8" w:rsidR="00D46C2D" w:rsidRPr="006613DD" w:rsidRDefault="00D46C2D" w:rsidP="000D663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31A3AE3C" w14:textId="266FAC97" w:rsidR="00E560DD" w:rsidRPr="006613DD" w:rsidRDefault="00E560DD" w:rsidP="000D6638">
      <w:pPr>
        <w:pStyle w:val="Prrafodelista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613DD">
        <w:rPr>
          <w:rFonts w:ascii="Arial" w:eastAsia="Times New Roman" w:hAnsi="Arial" w:cs="Arial"/>
          <w:lang w:eastAsia="ar-SA"/>
        </w:rPr>
        <w:t>INFORMACIÓN DEL PROYECTO</w:t>
      </w:r>
    </w:p>
    <w:p w14:paraId="006D72B5" w14:textId="77777777" w:rsidR="00E560DD" w:rsidRPr="006613DD" w:rsidRDefault="00E560DD" w:rsidP="000D6638">
      <w:pPr>
        <w:pStyle w:val="Prrafodelista"/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39AA220E" w14:textId="2838BC86" w:rsidR="00E560DD" w:rsidRPr="006613DD" w:rsidRDefault="00E560DD" w:rsidP="000D6638">
      <w:pPr>
        <w:pStyle w:val="Prrafodelista"/>
        <w:numPr>
          <w:ilvl w:val="1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613DD">
        <w:rPr>
          <w:rFonts w:ascii="Arial" w:eastAsia="Times New Roman" w:hAnsi="Arial" w:cs="Arial"/>
          <w:lang w:eastAsia="ar-SA"/>
        </w:rPr>
        <w:t>Responsable del proyecto</w:t>
      </w:r>
    </w:p>
    <w:p w14:paraId="0A0B5D96" w14:textId="09B7F7DC" w:rsidR="00356B76" w:rsidRPr="006613DD" w:rsidRDefault="00BF60EB" w:rsidP="000D6638">
      <w:pPr>
        <w:pStyle w:val="Prrafodelista"/>
        <w:numPr>
          <w:ilvl w:val="0"/>
          <w:numId w:val="9"/>
        </w:numPr>
        <w:suppressAutoHyphens/>
        <w:spacing w:after="0" w:line="240" w:lineRule="auto"/>
        <w:ind w:left="1701" w:hanging="261"/>
        <w:jc w:val="both"/>
        <w:rPr>
          <w:rFonts w:ascii="Arial" w:eastAsia="Times New Roman" w:hAnsi="Arial" w:cs="Arial"/>
          <w:lang w:eastAsia="ar-SA"/>
        </w:rPr>
      </w:pPr>
      <w:bookmarkStart w:id="2" w:name="_Hlk74731734"/>
      <w:r w:rsidRPr="006613DD">
        <w:rPr>
          <w:rFonts w:ascii="Arial" w:eastAsia="Times New Roman" w:hAnsi="Arial" w:cs="Arial"/>
          <w:lang w:eastAsia="ar-SA"/>
        </w:rPr>
        <w:t>Nombre completo</w:t>
      </w:r>
      <w:r w:rsidR="00356B76" w:rsidRPr="006613DD">
        <w:rPr>
          <w:rFonts w:ascii="Arial" w:eastAsia="Times New Roman" w:hAnsi="Arial" w:cs="Arial"/>
          <w:lang w:eastAsia="ar-SA"/>
        </w:rPr>
        <w:t xml:space="preserve"> </w:t>
      </w:r>
      <w:sdt>
        <w:sdtPr>
          <w:rPr>
            <w:rFonts w:ascii="Arial" w:eastAsia="Times New Roman" w:hAnsi="Arial" w:cs="Arial"/>
            <w:lang w:eastAsia="ar-SA"/>
          </w:rPr>
          <w:id w:val="-1093165606"/>
          <w:placeholder>
            <w:docPart w:val="DefaultPlaceholder_-1854013440"/>
          </w:placeholder>
          <w:showingPlcHdr/>
        </w:sdtPr>
        <w:sdtEndPr/>
        <w:sdtContent>
          <w:r w:rsidR="00356B76" w:rsidRPr="006613DD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</w:p>
    <w:p w14:paraId="24248EDB" w14:textId="52FE10F8" w:rsidR="00356B76" w:rsidRPr="006613DD" w:rsidRDefault="00BF60EB" w:rsidP="000D6638">
      <w:pPr>
        <w:pStyle w:val="Prrafodelista"/>
        <w:numPr>
          <w:ilvl w:val="0"/>
          <w:numId w:val="9"/>
        </w:numPr>
        <w:suppressAutoHyphens/>
        <w:spacing w:after="0" w:line="240" w:lineRule="auto"/>
        <w:ind w:left="1701" w:hanging="261"/>
        <w:jc w:val="both"/>
        <w:rPr>
          <w:rFonts w:ascii="Arial" w:eastAsia="Times New Roman" w:hAnsi="Arial" w:cs="Arial"/>
          <w:lang w:eastAsia="ar-SA"/>
        </w:rPr>
      </w:pPr>
      <w:r w:rsidRPr="006613DD">
        <w:rPr>
          <w:rFonts w:ascii="Arial" w:eastAsia="Times New Roman" w:hAnsi="Arial" w:cs="Arial"/>
          <w:lang w:eastAsia="ar-SA"/>
        </w:rPr>
        <w:t>Cargo</w:t>
      </w:r>
      <w:r w:rsidR="00356B76" w:rsidRPr="006613DD">
        <w:rPr>
          <w:rFonts w:ascii="Arial" w:eastAsia="Times New Roman" w:hAnsi="Arial" w:cs="Arial"/>
          <w:lang w:eastAsia="ar-SA"/>
        </w:rPr>
        <w:t xml:space="preserve"> </w:t>
      </w:r>
      <w:sdt>
        <w:sdtPr>
          <w:rPr>
            <w:rFonts w:ascii="Arial" w:eastAsia="Times New Roman" w:hAnsi="Arial" w:cs="Arial"/>
            <w:lang w:eastAsia="ar-SA"/>
          </w:rPr>
          <w:id w:val="-802919056"/>
          <w:placeholder>
            <w:docPart w:val="DefaultPlaceholder_-1854013440"/>
          </w:placeholder>
          <w:showingPlcHdr/>
        </w:sdtPr>
        <w:sdtEndPr/>
        <w:sdtContent>
          <w:r w:rsidR="00356B76" w:rsidRPr="006613DD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  <w:bookmarkEnd w:id="2"/>
    </w:p>
    <w:p w14:paraId="4F488448" w14:textId="36C0AAB0" w:rsidR="00356B76" w:rsidRPr="006613DD" w:rsidRDefault="00356B76" w:rsidP="000D6638">
      <w:pPr>
        <w:pStyle w:val="Prrafodelista"/>
        <w:numPr>
          <w:ilvl w:val="0"/>
          <w:numId w:val="9"/>
        </w:numPr>
        <w:suppressAutoHyphens/>
        <w:spacing w:after="0" w:line="240" w:lineRule="auto"/>
        <w:ind w:left="1701" w:hanging="261"/>
        <w:jc w:val="both"/>
        <w:rPr>
          <w:rFonts w:ascii="Arial" w:eastAsia="Times New Roman" w:hAnsi="Arial" w:cs="Arial"/>
          <w:lang w:eastAsia="ar-SA"/>
        </w:rPr>
      </w:pPr>
      <w:r w:rsidRPr="006613DD">
        <w:rPr>
          <w:rFonts w:ascii="Arial" w:eastAsia="Times New Roman" w:hAnsi="Arial" w:cs="Arial"/>
          <w:lang w:eastAsia="ar-SA"/>
        </w:rPr>
        <w:t xml:space="preserve">Teléfono </w:t>
      </w:r>
      <w:sdt>
        <w:sdtPr>
          <w:rPr>
            <w:rFonts w:ascii="Arial" w:eastAsia="Times New Roman" w:hAnsi="Arial" w:cs="Arial"/>
            <w:lang w:eastAsia="ar-SA"/>
          </w:rPr>
          <w:id w:val="-2011822986"/>
          <w:placeholder>
            <w:docPart w:val="DefaultPlaceholder_-1854013440"/>
          </w:placeholder>
          <w:showingPlcHdr/>
        </w:sdtPr>
        <w:sdtEndPr/>
        <w:sdtContent>
          <w:r w:rsidRPr="006613DD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</w:p>
    <w:p w14:paraId="70C3138B" w14:textId="4E8019E4" w:rsidR="00356B76" w:rsidRPr="006613DD" w:rsidRDefault="00356B76" w:rsidP="000D6638">
      <w:pPr>
        <w:pStyle w:val="Prrafodelista"/>
        <w:numPr>
          <w:ilvl w:val="0"/>
          <w:numId w:val="9"/>
        </w:numPr>
        <w:suppressAutoHyphens/>
        <w:spacing w:after="0" w:line="240" w:lineRule="auto"/>
        <w:ind w:left="1701" w:hanging="261"/>
        <w:jc w:val="both"/>
        <w:rPr>
          <w:rFonts w:ascii="Arial" w:eastAsia="Times New Roman" w:hAnsi="Arial" w:cs="Arial"/>
          <w:lang w:eastAsia="ar-SA"/>
        </w:rPr>
      </w:pPr>
      <w:r w:rsidRPr="006613DD">
        <w:rPr>
          <w:rFonts w:ascii="Arial" w:eastAsia="Times New Roman" w:hAnsi="Arial" w:cs="Arial"/>
          <w:lang w:eastAsia="ar-SA"/>
        </w:rPr>
        <w:lastRenderedPageBreak/>
        <w:t xml:space="preserve">E-mail </w:t>
      </w:r>
      <w:sdt>
        <w:sdtPr>
          <w:rPr>
            <w:rFonts w:ascii="Arial" w:eastAsia="Times New Roman" w:hAnsi="Arial" w:cs="Arial"/>
            <w:lang w:eastAsia="ar-SA"/>
          </w:rPr>
          <w:id w:val="-502198015"/>
          <w:placeholder>
            <w:docPart w:val="DefaultPlaceholder_-1854013440"/>
          </w:placeholder>
          <w:showingPlcHdr/>
        </w:sdtPr>
        <w:sdtEndPr/>
        <w:sdtContent>
          <w:r w:rsidRPr="006613DD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</w:p>
    <w:p w14:paraId="23F72C52" w14:textId="77777777" w:rsidR="00356B76" w:rsidRPr="006613DD" w:rsidRDefault="00356B76" w:rsidP="000D663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4C7D869B" w14:textId="52F9E347" w:rsidR="00E560DD" w:rsidRPr="006613DD" w:rsidRDefault="00356B76" w:rsidP="000D6638">
      <w:pPr>
        <w:pStyle w:val="Prrafodelista"/>
        <w:numPr>
          <w:ilvl w:val="1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613DD">
        <w:rPr>
          <w:rFonts w:ascii="Arial" w:eastAsia="Times New Roman" w:hAnsi="Arial" w:cs="Arial"/>
          <w:lang w:eastAsia="ar-SA"/>
        </w:rPr>
        <w:t>Descripción del proyecto</w:t>
      </w:r>
    </w:p>
    <w:p w14:paraId="5E2EA8E7" w14:textId="6E02EE72" w:rsidR="00356B76" w:rsidRPr="006613DD" w:rsidRDefault="00356B76" w:rsidP="000D6638">
      <w:pPr>
        <w:pStyle w:val="Prrafodelista"/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613DD">
        <w:rPr>
          <w:rFonts w:ascii="Arial" w:eastAsia="Times New Roman" w:hAnsi="Arial" w:cs="Arial"/>
          <w:lang w:eastAsia="ar-SA"/>
        </w:rPr>
        <w:t xml:space="preserve">Resumen </w:t>
      </w:r>
      <w:r w:rsidRPr="006613DD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Descripción breve del proyecto</w:t>
      </w:r>
    </w:p>
    <w:p w14:paraId="01828BB2" w14:textId="5DDBFE78" w:rsidR="00356B76" w:rsidRPr="006613DD" w:rsidRDefault="00887AED" w:rsidP="000D6638">
      <w:pPr>
        <w:pStyle w:val="Prrafodelista"/>
        <w:tabs>
          <w:tab w:val="left" w:pos="6108"/>
        </w:tabs>
        <w:suppressAutoHyphens/>
        <w:spacing w:after="0" w:line="240" w:lineRule="auto"/>
        <w:ind w:left="1800"/>
        <w:jc w:val="both"/>
        <w:rPr>
          <w:rFonts w:ascii="Arial" w:eastAsia="Times New Roman" w:hAnsi="Arial" w:cs="Arial"/>
          <w:lang w:eastAsia="ar-SA"/>
        </w:rPr>
      </w:pPr>
      <w:sdt>
        <w:sdtPr>
          <w:rPr>
            <w:rFonts w:ascii="Arial" w:eastAsia="Times New Roman" w:hAnsi="Arial" w:cs="Arial"/>
            <w:lang w:eastAsia="ar-SA"/>
          </w:rPr>
          <w:id w:val="-1297679780"/>
          <w:placeholder>
            <w:docPart w:val="DefaultPlaceholder_-1854013440"/>
          </w:placeholder>
          <w:showingPlcHdr/>
        </w:sdtPr>
        <w:sdtEndPr/>
        <w:sdtContent>
          <w:r w:rsidR="00356B76" w:rsidRPr="006613DD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  <w:r w:rsidR="000D172E" w:rsidRPr="006613DD">
        <w:rPr>
          <w:rFonts w:ascii="Arial" w:eastAsia="Times New Roman" w:hAnsi="Arial" w:cs="Arial"/>
          <w:lang w:eastAsia="ar-SA"/>
        </w:rPr>
        <w:tab/>
      </w:r>
    </w:p>
    <w:p w14:paraId="5BBE1716" w14:textId="77777777" w:rsidR="000D172E" w:rsidRPr="006613DD" w:rsidRDefault="000D172E" w:rsidP="000D6638">
      <w:pPr>
        <w:pStyle w:val="Prrafodelista"/>
        <w:tabs>
          <w:tab w:val="left" w:pos="6108"/>
        </w:tabs>
        <w:suppressAutoHyphens/>
        <w:spacing w:after="0" w:line="240" w:lineRule="auto"/>
        <w:ind w:left="1800"/>
        <w:jc w:val="both"/>
        <w:rPr>
          <w:rFonts w:ascii="Arial" w:eastAsia="Times New Roman" w:hAnsi="Arial" w:cs="Arial"/>
          <w:lang w:eastAsia="ar-SA"/>
        </w:rPr>
      </w:pPr>
    </w:p>
    <w:p w14:paraId="4474B3E4" w14:textId="32199C63" w:rsidR="00B707B6" w:rsidRPr="00B171AC" w:rsidRDefault="00B707B6" w:rsidP="000D6638">
      <w:pPr>
        <w:pStyle w:val="Prrafodelista"/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613DD">
        <w:rPr>
          <w:rFonts w:ascii="Arial" w:eastAsia="Times New Roman" w:hAnsi="Arial" w:cs="Arial"/>
          <w:lang w:eastAsia="ar-SA"/>
        </w:rPr>
        <w:t xml:space="preserve">Fundamentación </w:t>
      </w:r>
      <w:r w:rsidRPr="006613DD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¿Por qué es importante llevar adelante este proyecto?</w:t>
      </w:r>
    </w:p>
    <w:p w14:paraId="1B91555D" w14:textId="77777777" w:rsidR="00B171AC" w:rsidRPr="007536C4" w:rsidRDefault="00B171AC" w:rsidP="00B171AC">
      <w:pPr>
        <w:pStyle w:val="Prrafodelista"/>
        <w:suppressAutoHyphens/>
        <w:spacing w:after="0" w:line="240" w:lineRule="auto"/>
        <w:ind w:left="1800"/>
        <w:jc w:val="both"/>
        <w:rPr>
          <w:rFonts w:ascii="Arial" w:eastAsia="Times New Roman" w:hAnsi="Arial" w:cs="Arial"/>
          <w:lang w:eastAsia="ar-SA"/>
        </w:rPr>
      </w:pPr>
    </w:p>
    <w:p w14:paraId="47FAC349" w14:textId="77777777" w:rsidR="007536C4" w:rsidRDefault="007536C4" w:rsidP="007536C4">
      <w:pPr>
        <w:pStyle w:val="section1"/>
        <w:spacing w:before="0" w:beforeAutospacing="0" w:after="0" w:afterAutospacing="0" w:line="360" w:lineRule="auto"/>
        <w:ind w:left="1843"/>
        <w:rPr>
          <w:rFonts w:ascii="Arial" w:hAnsi="Arial" w:cs="Arial"/>
          <w:bCs/>
          <w:i/>
          <w:noProof/>
          <w:sz w:val="18"/>
        </w:rPr>
      </w:pPr>
      <w:r>
        <w:rPr>
          <w:rFonts w:ascii="Arial" w:hAnsi="Arial" w:cs="Arial"/>
          <w:bCs/>
          <w:i/>
          <w:noProof/>
          <w:sz w:val="18"/>
        </w:rPr>
        <w:t>¿Qué problemática tiene la comunidad a la que se destina el proyecto?</w:t>
      </w:r>
    </w:p>
    <w:p w14:paraId="7A22954B" w14:textId="77777777" w:rsidR="007536C4" w:rsidRDefault="00887AED" w:rsidP="007536C4">
      <w:pPr>
        <w:pStyle w:val="section1"/>
        <w:spacing w:before="0" w:beforeAutospacing="0" w:after="0" w:afterAutospacing="0" w:line="360" w:lineRule="auto"/>
        <w:ind w:left="1843"/>
        <w:rPr>
          <w:rFonts w:ascii="Arial" w:hAnsi="Arial" w:cs="Arial"/>
          <w:bCs/>
          <w:i/>
          <w:noProof/>
          <w:sz w:val="18"/>
        </w:rPr>
      </w:pPr>
      <w:sdt>
        <w:sdtPr>
          <w:rPr>
            <w:rFonts w:ascii="Arial" w:hAnsi="Arial" w:cs="Arial"/>
            <w:bCs/>
            <w:noProof/>
            <w:sz w:val="22"/>
          </w:rPr>
          <w:id w:val="-557862952"/>
          <w:placeholder>
            <w:docPart w:val="82E1B11FA03F4FE89313D37669748704"/>
          </w:placeholder>
          <w:showingPlcHdr/>
        </w:sdtPr>
        <w:sdtEndPr/>
        <w:sdtContent>
          <w:r w:rsidR="007536C4" w:rsidRPr="000B0347">
            <w:rPr>
              <w:rStyle w:val="Textodelmarcadordeposicin"/>
              <w:rFonts w:ascii="Arial" w:hAnsi="Arial" w:cs="Arial"/>
              <w:sz w:val="22"/>
            </w:rPr>
            <w:t>Haga clic o pulse aquí para escribir texto.</w:t>
          </w:r>
        </w:sdtContent>
      </w:sdt>
    </w:p>
    <w:p w14:paraId="1BC64CEB" w14:textId="77777777" w:rsidR="007536C4" w:rsidRDefault="007536C4" w:rsidP="007536C4">
      <w:pPr>
        <w:pStyle w:val="section1"/>
        <w:spacing w:before="0" w:beforeAutospacing="0" w:after="0" w:afterAutospacing="0" w:line="360" w:lineRule="auto"/>
        <w:ind w:left="1843"/>
        <w:rPr>
          <w:rFonts w:ascii="Arial" w:hAnsi="Arial" w:cs="Arial"/>
          <w:bCs/>
          <w:i/>
          <w:noProof/>
          <w:sz w:val="18"/>
        </w:rPr>
      </w:pPr>
      <w:r>
        <w:rPr>
          <w:rFonts w:ascii="Arial" w:hAnsi="Arial" w:cs="Arial"/>
          <w:bCs/>
          <w:i/>
          <w:noProof/>
          <w:sz w:val="18"/>
        </w:rPr>
        <w:t>¿cuáles son las causas de esa problemática? (en lo posible, citar fuentes)</w:t>
      </w:r>
    </w:p>
    <w:p w14:paraId="218191CA" w14:textId="77777777" w:rsidR="007536C4" w:rsidRDefault="00887AED" w:rsidP="007536C4">
      <w:pPr>
        <w:pStyle w:val="section1"/>
        <w:spacing w:before="0" w:beforeAutospacing="0" w:after="0" w:afterAutospacing="0" w:line="360" w:lineRule="auto"/>
        <w:ind w:left="1843"/>
        <w:rPr>
          <w:rFonts w:ascii="Arial" w:hAnsi="Arial" w:cs="Arial"/>
          <w:bCs/>
          <w:i/>
          <w:noProof/>
          <w:sz w:val="18"/>
        </w:rPr>
      </w:pPr>
      <w:sdt>
        <w:sdtPr>
          <w:rPr>
            <w:rFonts w:ascii="Arial" w:hAnsi="Arial" w:cs="Arial"/>
            <w:bCs/>
            <w:noProof/>
            <w:sz w:val="22"/>
          </w:rPr>
          <w:id w:val="-1035741102"/>
          <w:placeholder>
            <w:docPart w:val="F484524C241745CE96D1F1329EEA104C"/>
          </w:placeholder>
          <w:showingPlcHdr/>
        </w:sdtPr>
        <w:sdtEndPr/>
        <w:sdtContent>
          <w:r w:rsidR="007536C4" w:rsidRPr="000B0347">
            <w:rPr>
              <w:rStyle w:val="Textodelmarcadordeposicin"/>
              <w:rFonts w:ascii="Arial" w:hAnsi="Arial" w:cs="Arial"/>
              <w:sz w:val="22"/>
            </w:rPr>
            <w:t>Haga clic o pulse aquí para escribir texto.</w:t>
          </w:r>
        </w:sdtContent>
      </w:sdt>
    </w:p>
    <w:p w14:paraId="02C2B1A0" w14:textId="77777777" w:rsidR="007536C4" w:rsidRDefault="007536C4" w:rsidP="007536C4">
      <w:pPr>
        <w:pStyle w:val="section1"/>
        <w:spacing w:before="0" w:beforeAutospacing="0" w:after="0" w:afterAutospacing="0" w:line="360" w:lineRule="auto"/>
        <w:ind w:left="1843"/>
        <w:rPr>
          <w:rFonts w:ascii="Arial" w:hAnsi="Arial" w:cs="Arial"/>
          <w:bCs/>
          <w:i/>
          <w:noProof/>
          <w:sz w:val="18"/>
        </w:rPr>
      </w:pPr>
      <w:r>
        <w:rPr>
          <w:rFonts w:ascii="Arial" w:hAnsi="Arial" w:cs="Arial"/>
          <w:bCs/>
          <w:i/>
          <w:noProof/>
          <w:sz w:val="18"/>
        </w:rPr>
        <w:t>¿Cuál es la solución propuesta? ¿por qué resolvería la problemática?</w:t>
      </w:r>
    </w:p>
    <w:p w14:paraId="0225064B" w14:textId="77777777" w:rsidR="007536C4" w:rsidRDefault="00887AED" w:rsidP="007536C4">
      <w:pPr>
        <w:pStyle w:val="section1"/>
        <w:spacing w:before="0" w:beforeAutospacing="0" w:after="0" w:afterAutospacing="0" w:line="360" w:lineRule="auto"/>
        <w:ind w:left="1843"/>
        <w:rPr>
          <w:rFonts w:ascii="Arial" w:hAnsi="Arial" w:cs="Arial"/>
          <w:bCs/>
          <w:i/>
          <w:noProof/>
          <w:sz w:val="18"/>
        </w:rPr>
      </w:pPr>
      <w:sdt>
        <w:sdtPr>
          <w:rPr>
            <w:rFonts w:ascii="Arial" w:hAnsi="Arial" w:cs="Arial"/>
            <w:bCs/>
            <w:noProof/>
            <w:sz w:val="22"/>
          </w:rPr>
          <w:id w:val="1857223556"/>
          <w:placeholder>
            <w:docPart w:val="C3F5A1D44158443C930F74EB8220EDDB"/>
          </w:placeholder>
          <w:showingPlcHdr/>
        </w:sdtPr>
        <w:sdtEndPr/>
        <w:sdtContent>
          <w:r w:rsidR="007536C4" w:rsidRPr="000B0347">
            <w:rPr>
              <w:rStyle w:val="Textodelmarcadordeposicin"/>
              <w:rFonts w:ascii="Arial" w:hAnsi="Arial" w:cs="Arial"/>
              <w:sz w:val="22"/>
            </w:rPr>
            <w:t>Haga clic o pulse aquí para escribir texto.</w:t>
          </w:r>
        </w:sdtContent>
      </w:sdt>
    </w:p>
    <w:p w14:paraId="616F2371" w14:textId="77777777" w:rsidR="007536C4" w:rsidRDefault="007536C4" w:rsidP="007536C4">
      <w:pPr>
        <w:pStyle w:val="section1"/>
        <w:spacing w:before="0" w:beforeAutospacing="0" w:after="0" w:afterAutospacing="0" w:line="360" w:lineRule="auto"/>
        <w:ind w:left="1843"/>
        <w:rPr>
          <w:rFonts w:ascii="Arial" w:hAnsi="Arial" w:cs="Arial"/>
          <w:bCs/>
          <w:i/>
          <w:noProof/>
          <w:sz w:val="18"/>
        </w:rPr>
      </w:pPr>
      <w:r>
        <w:rPr>
          <w:rFonts w:ascii="Arial" w:hAnsi="Arial" w:cs="Arial"/>
          <w:bCs/>
          <w:i/>
          <w:noProof/>
          <w:sz w:val="18"/>
        </w:rPr>
        <w:t>¿hay soluciones similares? ¿por qué la solución planteada en este proyecto podría funcionar?</w:t>
      </w:r>
    </w:p>
    <w:p w14:paraId="7FAF9FBA" w14:textId="77777777" w:rsidR="007536C4" w:rsidRPr="00147543" w:rsidRDefault="00887AED" w:rsidP="007536C4">
      <w:pPr>
        <w:pStyle w:val="section1"/>
        <w:spacing w:before="0" w:beforeAutospacing="0" w:after="0" w:afterAutospacing="0" w:line="360" w:lineRule="auto"/>
        <w:ind w:left="1843"/>
        <w:rPr>
          <w:rFonts w:ascii="Arial" w:hAnsi="Arial" w:cs="Arial"/>
          <w:bCs/>
          <w:i/>
          <w:noProof/>
          <w:sz w:val="18"/>
        </w:rPr>
      </w:pPr>
      <w:sdt>
        <w:sdtPr>
          <w:rPr>
            <w:rFonts w:ascii="Arial" w:hAnsi="Arial" w:cs="Arial"/>
            <w:bCs/>
            <w:noProof/>
            <w:sz w:val="22"/>
          </w:rPr>
          <w:id w:val="-474832373"/>
          <w:placeholder>
            <w:docPart w:val="4110978A0B174B1192B10CC7798D980B"/>
          </w:placeholder>
          <w:showingPlcHdr/>
        </w:sdtPr>
        <w:sdtEndPr/>
        <w:sdtContent>
          <w:r w:rsidR="007536C4" w:rsidRPr="000B0347">
            <w:rPr>
              <w:rStyle w:val="Textodelmarcadordeposicin"/>
              <w:rFonts w:ascii="Arial" w:hAnsi="Arial" w:cs="Arial"/>
              <w:sz w:val="22"/>
            </w:rPr>
            <w:t>Haga clic o pulse aquí para escribir texto.</w:t>
          </w:r>
        </w:sdtContent>
      </w:sdt>
    </w:p>
    <w:p w14:paraId="55C7B631" w14:textId="77777777" w:rsidR="000D172E" w:rsidRPr="007536C4" w:rsidRDefault="000D172E" w:rsidP="007536C4">
      <w:pPr>
        <w:tabs>
          <w:tab w:val="left" w:pos="73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319D16F2" w14:textId="080A7848" w:rsidR="00CD2242" w:rsidRPr="006613DD" w:rsidRDefault="00CD2242" w:rsidP="000D6638">
      <w:pPr>
        <w:pStyle w:val="Prrafodelista"/>
        <w:numPr>
          <w:ilvl w:val="0"/>
          <w:numId w:val="11"/>
        </w:numPr>
        <w:jc w:val="both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  <w:bookmarkStart w:id="3" w:name="_Hlk95724053"/>
      <w:r w:rsidRPr="006613DD">
        <w:rPr>
          <w:rFonts w:ascii="Arial" w:eastAsia="Times New Roman" w:hAnsi="Arial" w:cs="Arial"/>
          <w:lang w:eastAsia="ar-SA"/>
        </w:rPr>
        <w:t xml:space="preserve">Objetivos </w:t>
      </w:r>
      <w:r w:rsidRPr="006613DD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¿Qué se intenta lograr con este proyecto? Listado de 4 objetivos máximo</w:t>
      </w:r>
    </w:p>
    <w:p w14:paraId="14B50CA5" w14:textId="66751BEC" w:rsidR="00CD2242" w:rsidRPr="006613DD" w:rsidRDefault="00887AED" w:rsidP="000D6638">
      <w:pPr>
        <w:pStyle w:val="Prrafodelista"/>
        <w:ind w:left="1800"/>
        <w:jc w:val="both"/>
        <w:rPr>
          <w:rFonts w:ascii="Arial" w:eastAsia="Times New Roman" w:hAnsi="Arial" w:cs="Arial"/>
          <w:lang w:eastAsia="ar-SA"/>
        </w:rPr>
      </w:pPr>
      <w:sdt>
        <w:sdtPr>
          <w:rPr>
            <w:rFonts w:ascii="Arial" w:eastAsia="Times New Roman" w:hAnsi="Arial" w:cs="Arial"/>
            <w:lang w:eastAsia="ar-SA"/>
          </w:rPr>
          <w:id w:val="848678330"/>
          <w:placeholder>
            <w:docPart w:val="01B04F0DE78949A0B58847D6DF9716EB"/>
          </w:placeholder>
          <w:showingPlcHdr/>
        </w:sdtPr>
        <w:sdtEndPr/>
        <w:sdtContent>
          <w:r w:rsidR="00CD2242" w:rsidRPr="006613DD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</w:p>
    <w:p w14:paraId="35BD1303" w14:textId="77777777" w:rsidR="00CD2242" w:rsidRPr="006613DD" w:rsidRDefault="00CD2242" w:rsidP="000D6638">
      <w:pPr>
        <w:pStyle w:val="Prrafodelista"/>
        <w:ind w:left="1800"/>
        <w:jc w:val="both"/>
        <w:rPr>
          <w:rFonts w:ascii="Arial" w:eastAsia="Times New Roman" w:hAnsi="Arial" w:cs="Arial"/>
          <w:lang w:eastAsia="ar-SA"/>
        </w:rPr>
      </w:pPr>
    </w:p>
    <w:p w14:paraId="7DAD2FED" w14:textId="5CE70856" w:rsidR="00356B76" w:rsidRPr="006613DD" w:rsidRDefault="00B707B6" w:rsidP="000D6638">
      <w:pPr>
        <w:pStyle w:val="Prrafodelista"/>
        <w:numPr>
          <w:ilvl w:val="0"/>
          <w:numId w:val="11"/>
        </w:numPr>
        <w:jc w:val="both"/>
        <w:rPr>
          <w:rFonts w:ascii="Arial" w:eastAsia="Times New Roman" w:hAnsi="Arial" w:cs="Arial"/>
          <w:lang w:eastAsia="ar-SA"/>
        </w:rPr>
      </w:pPr>
      <w:r w:rsidRPr="006613DD">
        <w:rPr>
          <w:rFonts w:ascii="Arial" w:eastAsia="Times New Roman" w:hAnsi="Arial" w:cs="Arial"/>
          <w:lang w:eastAsia="ar-SA"/>
        </w:rPr>
        <w:t>Antecede</w:t>
      </w:r>
      <w:r w:rsidR="00283CB3" w:rsidRPr="006613DD">
        <w:rPr>
          <w:rFonts w:ascii="Arial" w:eastAsia="Times New Roman" w:hAnsi="Arial" w:cs="Arial"/>
          <w:lang w:eastAsia="ar-SA"/>
        </w:rPr>
        <w:t>ntes del proyecto</w:t>
      </w:r>
      <w:r w:rsidR="005D09CB" w:rsidRPr="006613DD">
        <w:rPr>
          <w:rFonts w:ascii="Arial" w:hAnsi="Arial" w:cs="Arial"/>
        </w:rPr>
        <w:t xml:space="preserve"> </w:t>
      </w:r>
      <w:r w:rsidR="005D09CB" w:rsidRPr="006613DD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Completar si el proyecto ya está en marcha y si tuvo algún financiamiento previo.</w:t>
      </w:r>
    </w:p>
    <w:bookmarkStart w:id="4" w:name="_Hlk95724215"/>
    <w:bookmarkEnd w:id="3"/>
    <w:p w14:paraId="419058B6" w14:textId="32744E4D" w:rsidR="004002D3" w:rsidRPr="006613DD" w:rsidRDefault="00887AED" w:rsidP="000D6638">
      <w:pPr>
        <w:pStyle w:val="Prrafodelista"/>
        <w:tabs>
          <w:tab w:val="left" w:pos="7812"/>
        </w:tabs>
        <w:suppressAutoHyphens/>
        <w:spacing w:after="0" w:line="240" w:lineRule="auto"/>
        <w:ind w:left="1800"/>
        <w:jc w:val="both"/>
        <w:rPr>
          <w:rFonts w:ascii="Arial" w:eastAsia="Times New Roman" w:hAnsi="Arial" w:cs="Arial"/>
          <w:lang w:eastAsia="ar-SA"/>
        </w:rPr>
      </w:pPr>
      <w:sdt>
        <w:sdtPr>
          <w:rPr>
            <w:rFonts w:ascii="Arial" w:eastAsia="Times New Roman" w:hAnsi="Arial" w:cs="Arial"/>
            <w:lang w:eastAsia="ar-SA"/>
          </w:rPr>
          <w:id w:val="-27183698"/>
          <w:placeholder>
            <w:docPart w:val="DefaultPlaceholder_-1854013440"/>
          </w:placeholder>
          <w:showingPlcHdr/>
        </w:sdtPr>
        <w:sdtEndPr/>
        <w:sdtContent>
          <w:r w:rsidR="004002D3" w:rsidRPr="006613DD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  <w:bookmarkEnd w:id="4"/>
      <w:r w:rsidR="000D172E" w:rsidRPr="006613DD">
        <w:rPr>
          <w:rFonts w:ascii="Arial" w:eastAsia="Times New Roman" w:hAnsi="Arial" w:cs="Arial"/>
          <w:lang w:eastAsia="ar-SA"/>
        </w:rPr>
        <w:tab/>
      </w:r>
    </w:p>
    <w:p w14:paraId="32ECBE02" w14:textId="77777777" w:rsidR="000D172E" w:rsidRPr="006613DD" w:rsidRDefault="000D172E" w:rsidP="000D6638">
      <w:pPr>
        <w:pStyle w:val="Prrafodelista"/>
        <w:tabs>
          <w:tab w:val="left" w:pos="7812"/>
        </w:tabs>
        <w:suppressAutoHyphens/>
        <w:spacing w:after="0" w:line="240" w:lineRule="auto"/>
        <w:ind w:left="1800"/>
        <w:jc w:val="both"/>
        <w:rPr>
          <w:rFonts w:ascii="Arial" w:eastAsia="Times New Roman" w:hAnsi="Arial" w:cs="Arial"/>
          <w:lang w:eastAsia="ar-SA"/>
        </w:rPr>
      </w:pPr>
    </w:p>
    <w:p w14:paraId="38FAF503" w14:textId="77777777" w:rsidR="00182A36" w:rsidRPr="006613DD" w:rsidRDefault="00F90EC6" w:rsidP="000D6638">
      <w:pPr>
        <w:pStyle w:val="Prrafodelista"/>
        <w:numPr>
          <w:ilvl w:val="0"/>
          <w:numId w:val="11"/>
        </w:numPr>
        <w:jc w:val="both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  <w:r w:rsidRPr="006613DD">
        <w:rPr>
          <w:rFonts w:ascii="Arial" w:eastAsia="Times New Roman" w:hAnsi="Arial" w:cs="Arial"/>
          <w:lang w:eastAsia="ar-SA"/>
        </w:rPr>
        <w:t>Anclaje en contenidos curriculares</w:t>
      </w:r>
      <w:r w:rsidR="00356B76" w:rsidRPr="006613DD">
        <w:rPr>
          <w:rFonts w:ascii="Arial" w:eastAsia="Times New Roman" w:hAnsi="Arial" w:cs="Arial"/>
          <w:lang w:eastAsia="ar-SA"/>
        </w:rPr>
        <w:t xml:space="preserve"> </w:t>
      </w:r>
      <w:r w:rsidR="00182A36" w:rsidRPr="006613DD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¿Cómo se articula el proyecto con los contenidos curriculares del nivel?</w:t>
      </w:r>
    </w:p>
    <w:p w14:paraId="7DE874BA" w14:textId="0E96477D" w:rsidR="004002D3" w:rsidRPr="006613DD" w:rsidRDefault="00887AED" w:rsidP="000D6638">
      <w:pPr>
        <w:pStyle w:val="Prrafodelista"/>
        <w:suppressAutoHyphens/>
        <w:spacing w:after="0" w:line="240" w:lineRule="auto"/>
        <w:ind w:left="1800"/>
        <w:jc w:val="both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  <w:sdt>
        <w:sdtPr>
          <w:rPr>
            <w:rFonts w:ascii="Arial" w:eastAsia="Times New Roman" w:hAnsi="Arial" w:cs="Arial"/>
            <w:i/>
            <w:iCs/>
            <w:sz w:val="18"/>
            <w:szCs w:val="18"/>
            <w:lang w:eastAsia="ar-SA"/>
          </w:rPr>
          <w:id w:val="-1849162453"/>
          <w:placeholder>
            <w:docPart w:val="DefaultPlaceholder_-1854013440"/>
          </w:placeholder>
          <w:showingPlcHdr/>
        </w:sdtPr>
        <w:sdtEndPr/>
        <w:sdtContent>
          <w:r w:rsidR="004002D3" w:rsidRPr="006613DD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  <w:r w:rsidR="000D172E" w:rsidRPr="006613DD">
        <w:rPr>
          <w:rFonts w:ascii="Arial" w:eastAsia="Times New Roman" w:hAnsi="Arial" w:cs="Arial"/>
          <w:i/>
          <w:iCs/>
          <w:sz w:val="18"/>
          <w:szCs w:val="18"/>
          <w:lang w:eastAsia="ar-SA"/>
        </w:rPr>
        <w:tab/>
      </w:r>
    </w:p>
    <w:p w14:paraId="4CB75D54" w14:textId="77777777" w:rsidR="000D172E" w:rsidRPr="006613DD" w:rsidRDefault="000D172E" w:rsidP="000D172E">
      <w:pPr>
        <w:pStyle w:val="Prrafodelista"/>
        <w:tabs>
          <w:tab w:val="left" w:pos="7692"/>
        </w:tabs>
        <w:suppressAutoHyphens/>
        <w:spacing w:after="0" w:line="240" w:lineRule="auto"/>
        <w:ind w:left="1800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</w:p>
    <w:p w14:paraId="3E90EF34" w14:textId="6E319B88" w:rsidR="00356B76" w:rsidRPr="006613DD" w:rsidRDefault="00356B76" w:rsidP="000D6638">
      <w:pPr>
        <w:pStyle w:val="Prrafodelista"/>
        <w:numPr>
          <w:ilvl w:val="0"/>
          <w:numId w:val="11"/>
        </w:numPr>
        <w:suppressAutoHyphens/>
        <w:spacing w:after="120" w:line="240" w:lineRule="auto"/>
        <w:ind w:left="1797" w:hanging="357"/>
        <w:jc w:val="both"/>
        <w:rPr>
          <w:rFonts w:ascii="Arial" w:eastAsia="Times New Roman" w:hAnsi="Arial" w:cs="Arial"/>
          <w:lang w:eastAsia="ar-SA"/>
        </w:rPr>
      </w:pPr>
      <w:r w:rsidRPr="006613DD">
        <w:rPr>
          <w:rFonts w:ascii="Arial" w:eastAsia="Times New Roman" w:hAnsi="Arial" w:cs="Arial"/>
          <w:lang w:eastAsia="ar-SA"/>
        </w:rPr>
        <w:t xml:space="preserve">Actividades </w:t>
      </w:r>
      <w:r w:rsidR="002B1BC7" w:rsidRPr="006613DD">
        <w:rPr>
          <w:rFonts w:ascii="Arial" w:eastAsia="Times New Roman" w:hAnsi="Arial" w:cs="Arial"/>
          <w:lang w:eastAsia="ar-SA"/>
        </w:rPr>
        <w:t xml:space="preserve">y recursos </w:t>
      </w:r>
      <w:r w:rsidRPr="006613DD">
        <w:rPr>
          <w:rFonts w:ascii="Arial" w:eastAsia="Times New Roman" w:hAnsi="Arial" w:cs="Arial"/>
          <w:lang w:eastAsia="ar-SA"/>
        </w:rPr>
        <w:t xml:space="preserve">del proyecto </w:t>
      </w:r>
      <w:r w:rsidR="002B1BC7" w:rsidRPr="006613DD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Detallar las actividades que se realizarán para alcanzar cada uno de los objetivos planteados y detallar los recursos (materiales y humanos) necesarios para llevar a cabo cada una de ellas</w:t>
      </w:r>
      <w:r w:rsidR="002E5264" w:rsidRPr="006613DD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, aunque no sean solicitados en el marco de esta convocatoria</w:t>
      </w:r>
      <w:r w:rsidR="002B1BC7" w:rsidRPr="006613DD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. El cuadro es sólo a fines orientativos</w:t>
      </w:r>
      <w:r w:rsidRPr="006613DD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.</w:t>
      </w:r>
    </w:p>
    <w:tbl>
      <w:tblPr>
        <w:tblStyle w:val="Tablaconcuadrcula"/>
        <w:tblW w:w="7796" w:type="dxa"/>
        <w:tblInd w:w="846" w:type="dxa"/>
        <w:tblLook w:val="04A0" w:firstRow="1" w:lastRow="0" w:firstColumn="1" w:lastColumn="0" w:noHBand="0" w:noVBand="1"/>
      </w:tblPr>
      <w:tblGrid>
        <w:gridCol w:w="950"/>
        <w:gridCol w:w="4116"/>
        <w:gridCol w:w="2730"/>
      </w:tblGrid>
      <w:tr w:rsidR="00B507E6" w:rsidRPr="006613DD" w14:paraId="663EC73D" w14:textId="77777777" w:rsidTr="00B507E6">
        <w:tc>
          <w:tcPr>
            <w:tcW w:w="709" w:type="dxa"/>
          </w:tcPr>
          <w:p w14:paraId="61897727" w14:textId="77777777" w:rsidR="00B507E6" w:rsidRPr="006613DD" w:rsidRDefault="00B507E6" w:rsidP="00B507E6">
            <w:pPr>
              <w:spacing w:line="360" w:lineRule="auto"/>
              <w:jc w:val="both"/>
              <w:rPr>
                <w:rFonts w:ascii="Arial" w:hAnsi="Arial" w:cs="Arial"/>
                <w:bCs/>
                <w:noProof/>
                <w:lang w:eastAsia="es-ES"/>
              </w:rPr>
            </w:pPr>
            <w:r w:rsidRPr="006613DD">
              <w:rPr>
                <w:rFonts w:ascii="Arial" w:hAnsi="Arial" w:cs="Arial"/>
                <w:bCs/>
                <w:noProof/>
                <w:lang w:eastAsia="es-ES"/>
              </w:rPr>
              <w:t>Objetivo</w:t>
            </w:r>
          </w:p>
        </w:tc>
        <w:tc>
          <w:tcPr>
            <w:tcW w:w="4273" w:type="dxa"/>
          </w:tcPr>
          <w:p w14:paraId="71AD09ED" w14:textId="77777777" w:rsidR="00B507E6" w:rsidRPr="006613DD" w:rsidRDefault="00B507E6" w:rsidP="00B507E6">
            <w:pPr>
              <w:spacing w:line="360" w:lineRule="auto"/>
              <w:jc w:val="both"/>
              <w:rPr>
                <w:rFonts w:ascii="Arial" w:hAnsi="Arial" w:cs="Arial"/>
                <w:bCs/>
                <w:noProof/>
                <w:lang w:eastAsia="es-ES"/>
              </w:rPr>
            </w:pPr>
            <w:r w:rsidRPr="006613DD">
              <w:rPr>
                <w:rFonts w:ascii="Arial" w:hAnsi="Arial" w:cs="Arial"/>
                <w:bCs/>
                <w:noProof/>
                <w:lang w:eastAsia="es-ES"/>
              </w:rPr>
              <w:t>Actividades</w:t>
            </w:r>
          </w:p>
        </w:tc>
        <w:tc>
          <w:tcPr>
            <w:tcW w:w="2814" w:type="dxa"/>
          </w:tcPr>
          <w:p w14:paraId="1662C57B" w14:textId="77777777" w:rsidR="00B507E6" w:rsidRPr="006613DD" w:rsidRDefault="00B507E6" w:rsidP="00B507E6">
            <w:pPr>
              <w:spacing w:line="360" w:lineRule="auto"/>
              <w:jc w:val="both"/>
              <w:rPr>
                <w:rFonts w:ascii="Arial" w:hAnsi="Arial" w:cs="Arial"/>
                <w:bCs/>
                <w:noProof/>
                <w:lang w:eastAsia="es-ES"/>
              </w:rPr>
            </w:pPr>
            <w:r w:rsidRPr="006613DD">
              <w:rPr>
                <w:rFonts w:ascii="Arial" w:hAnsi="Arial" w:cs="Arial"/>
                <w:bCs/>
                <w:noProof/>
                <w:lang w:eastAsia="es-ES"/>
              </w:rPr>
              <w:t>Recursos necesarios</w:t>
            </w:r>
          </w:p>
        </w:tc>
      </w:tr>
      <w:tr w:rsidR="00B507E6" w:rsidRPr="006613DD" w14:paraId="338A00A5" w14:textId="77777777" w:rsidTr="00B507E6">
        <w:tc>
          <w:tcPr>
            <w:tcW w:w="709" w:type="dxa"/>
          </w:tcPr>
          <w:p w14:paraId="116E5AE9" w14:textId="77777777" w:rsidR="00B507E6" w:rsidRPr="006613DD" w:rsidRDefault="00B507E6" w:rsidP="00B507E6">
            <w:pPr>
              <w:spacing w:line="360" w:lineRule="auto"/>
              <w:jc w:val="both"/>
              <w:rPr>
                <w:rFonts w:ascii="Arial" w:hAnsi="Arial" w:cs="Arial"/>
                <w:bCs/>
                <w:noProof/>
                <w:lang w:eastAsia="es-ES"/>
              </w:rPr>
            </w:pPr>
            <w:r w:rsidRPr="006613DD">
              <w:rPr>
                <w:rFonts w:ascii="Arial" w:hAnsi="Arial" w:cs="Arial"/>
                <w:bCs/>
                <w:noProof/>
                <w:lang w:eastAsia="es-ES"/>
              </w:rPr>
              <w:t>1</w:t>
            </w:r>
          </w:p>
        </w:tc>
        <w:tc>
          <w:tcPr>
            <w:tcW w:w="4273" w:type="dxa"/>
          </w:tcPr>
          <w:p w14:paraId="51A257C3" w14:textId="77777777" w:rsidR="00B507E6" w:rsidRPr="006613DD" w:rsidRDefault="00B507E6" w:rsidP="00B507E6">
            <w:pPr>
              <w:spacing w:line="360" w:lineRule="auto"/>
              <w:jc w:val="both"/>
              <w:rPr>
                <w:rFonts w:ascii="Arial" w:hAnsi="Arial" w:cs="Arial"/>
                <w:bCs/>
                <w:noProof/>
                <w:lang w:eastAsia="es-ES"/>
              </w:rPr>
            </w:pPr>
            <w:r w:rsidRPr="006613DD">
              <w:rPr>
                <w:rFonts w:ascii="Arial" w:hAnsi="Arial" w:cs="Arial"/>
                <w:bCs/>
                <w:noProof/>
                <w:lang w:eastAsia="es-ES"/>
              </w:rPr>
              <w:t>a….</w:t>
            </w:r>
          </w:p>
          <w:p w14:paraId="5C0DB9BE" w14:textId="77777777" w:rsidR="00B507E6" w:rsidRPr="006613DD" w:rsidRDefault="00B507E6" w:rsidP="00B507E6">
            <w:pPr>
              <w:spacing w:line="360" w:lineRule="auto"/>
              <w:jc w:val="both"/>
              <w:rPr>
                <w:rFonts w:ascii="Arial" w:hAnsi="Arial" w:cs="Arial"/>
                <w:bCs/>
                <w:noProof/>
                <w:lang w:eastAsia="es-ES"/>
              </w:rPr>
            </w:pPr>
            <w:r w:rsidRPr="006613DD">
              <w:rPr>
                <w:rFonts w:ascii="Arial" w:hAnsi="Arial" w:cs="Arial"/>
                <w:bCs/>
                <w:noProof/>
                <w:lang w:eastAsia="es-ES"/>
              </w:rPr>
              <w:t>b….</w:t>
            </w:r>
          </w:p>
          <w:p w14:paraId="159B8910" w14:textId="77777777" w:rsidR="00B507E6" w:rsidRPr="006613DD" w:rsidRDefault="00B507E6" w:rsidP="00B507E6">
            <w:pPr>
              <w:spacing w:line="360" w:lineRule="auto"/>
              <w:jc w:val="both"/>
              <w:rPr>
                <w:rFonts w:ascii="Arial" w:hAnsi="Arial" w:cs="Arial"/>
                <w:bCs/>
                <w:noProof/>
                <w:lang w:eastAsia="es-ES"/>
              </w:rPr>
            </w:pPr>
            <w:r w:rsidRPr="006613DD">
              <w:rPr>
                <w:rFonts w:ascii="Arial" w:hAnsi="Arial" w:cs="Arial"/>
                <w:bCs/>
                <w:noProof/>
                <w:lang w:eastAsia="es-ES"/>
              </w:rPr>
              <w:t>c….</w:t>
            </w:r>
          </w:p>
        </w:tc>
        <w:tc>
          <w:tcPr>
            <w:tcW w:w="2814" w:type="dxa"/>
          </w:tcPr>
          <w:p w14:paraId="0AE5F8E4" w14:textId="77777777" w:rsidR="00B507E6" w:rsidRPr="006613DD" w:rsidRDefault="00B507E6" w:rsidP="00B507E6">
            <w:pPr>
              <w:spacing w:line="360" w:lineRule="auto"/>
              <w:jc w:val="both"/>
              <w:rPr>
                <w:rFonts w:ascii="Arial" w:hAnsi="Arial" w:cs="Arial"/>
                <w:bCs/>
                <w:noProof/>
                <w:lang w:eastAsia="es-ES"/>
              </w:rPr>
            </w:pPr>
          </w:p>
        </w:tc>
      </w:tr>
      <w:tr w:rsidR="00B507E6" w:rsidRPr="006613DD" w14:paraId="0983DF4D" w14:textId="77777777" w:rsidTr="00B507E6">
        <w:tc>
          <w:tcPr>
            <w:tcW w:w="709" w:type="dxa"/>
          </w:tcPr>
          <w:p w14:paraId="50478E29" w14:textId="77777777" w:rsidR="00B507E6" w:rsidRPr="006613DD" w:rsidRDefault="00B507E6" w:rsidP="00B507E6">
            <w:pPr>
              <w:spacing w:line="360" w:lineRule="auto"/>
              <w:jc w:val="both"/>
              <w:rPr>
                <w:rFonts w:ascii="Arial" w:hAnsi="Arial" w:cs="Arial"/>
                <w:bCs/>
                <w:noProof/>
                <w:lang w:eastAsia="es-ES"/>
              </w:rPr>
            </w:pPr>
            <w:r w:rsidRPr="006613DD">
              <w:rPr>
                <w:rFonts w:ascii="Arial" w:hAnsi="Arial" w:cs="Arial"/>
                <w:bCs/>
                <w:noProof/>
                <w:lang w:eastAsia="es-ES"/>
              </w:rPr>
              <w:t>2</w:t>
            </w:r>
          </w:p>
        </w:tc>
        <w:tc>
          <w:tcPr>
            <w:tcW w:w="4273" w:type="dxa"/>
          </w:tcPr>
          <w:p w14:paraId="64259B07" w14:textId="77777777" w:rsidR="00B507E6" w:rsidRPr="006613DD" w:rsidRDefault="00B507E6" w:rsidP="00B507E6">
            <w:pPr>
              <w:spacing w:line="360" w:lineRule="auto"/>
              <w:jc w:val="both"/>
              <w:rPr>
                <w:rFonts w:ascii="Arial" w:hAnsi="Arial" w:cs="Arial"/>
                <w:bCs/>
                <w:noProof/>
                <w:lang w:eastAsia="es-ES"/>
              </w:rPr>
            </w:pPr>
          </w:p>
        </w:tc>
        <w:tc>
          <w:tcPr>
            <w:tcW w:w="2814" w:type="dxa"/>
          </w:tcPr>
          <w:p w14:paraId="11B9371C" w14:textId="77777777" w:rsidR="00B507E6" w:rsidRPr="006613DD" w:rsidRDefault="00B507E6" w:rsidP="00B507E6">
            <w:pPr>
              <w:spacing w:line="360" w:lineRule="auto"/>
              <w:jc w:val="both"/>
              <w:rPr>
                <w:rFonts w:ascii="Arial" w:hAnsi="Arial" w:cs="Arial"/>
                <w:bCs/>
                <w:noProof/>
                <w:lang w:eastAsia="es-ES"/>
              </w:rPr>
            </w:pPr>
          </w:p>
        </w:tc>
      </w:tr>
      <w:tr w:rsidR="00B507E6" w:rsidRPr="006613DD" w14:paraId="74D25B94" w14:textId="77777777" w:rsidTr="00B507E6">
        <w:tc>
          <w:tcPr>
            <w:tcW w:w="709" w:type="dxa"/>
          </w:tcPr>
          <w:p w14:paraId="231A544E" w14:textId="77777777" w:rsidR="00B507E6" w:rsidRPr="006613DD" w:rsidRDefault="00B507E6" w:rsidP="00B507E6">
            <w:pPr>
              <w:spacing w:line="360" w:lineRule="auto"/>
              <w:jc w:val="both"/>
              <w:rPr>
                <w:rFonts w:ascii="Arial" w:hAnsi="Arial" w:cs="Arial"/>
                <w:bCs/>
                <w:noProof/>
                <w:sz w:val="24"/>
                <w:szCs w:val="24"/>
                <w:lang w:eastAsia="es-ES"/>
              </w:rPr>
            </w:pPr>
            <w:r w:rsidRPr="006613DD">
              <w:rPr>
                <w:rFonts w:ascii="Arial" w:hAnsi="Arial" w:cs="Arial"/>
                <w:bCs/>
                <w:noProof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4273" w:type="dxa"/>
          </w:tcPr>
          <w:p w14:paraId="44210B2E" w14:textId="77777777" w:rsidR="00B507E6" w:rsidRPr="006613DD" w:rsidRDefault="00B507E6" w:rsidP="00B507E6">
            <w:pPr>
              <w:spacing w:line="360" w:lineRule="auto"/>
              <w:jc w:val="both"/>
              <w:rPr>
                <w:rFonts w:ascii="Arial" w:hAnsi="Arial" w:cs="Arial"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2814" w:type="dxa"/>
          </w:tcPr>
          <w:p w14:paraId="42B6AB31" w14:textId="77777777" w:rsidR="00B507E6" w:rsidRPr="006613DD" w:rsidRDefault="00B507E6" w:rsidP="00B507E6">
            <w:pPr>
              <w:spacing w:line="360" w:lineRule="auto"/>
              <w:jc w:val="both"/>
              <w:rPr>
                <w:rFonts w:ascii="Arial" w:hAnsi="Arial" w:cs="Arial"/>
                <w:bCs/>
                <w:noProof/>
                <w:sz w:val="24"/>
                <w:szCs w:val="24"/>
                <w:lang w:eastAsia="es-ES"/>
              </w:rPr>
            </w:pPr>
          </w:p>
        </w:tc>
      </w:tr>
    </w:tbl>
    <w:p w14:paraId="0AD7697F" w14:textId="17AC4DDD" w:rsidR="000D172E" w:rsidRPr="006613DD" w:rsidRDefault="000D172E" w:rsidP="00B507E6">
      <w:pPr>
        <w:tabs>
          <w:tab w:val="left" w:pos="7740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613DD">
        <w:rPr>
          <w:rFonts w:ascii="Arial" w:eastAsia="Times New Roman" w:hAnsi="Arial" w:cs="Arial"/>
          <w:lang w:eastAsia="ar-SA"/>
        </w:rPr>
        <w:tab/>
      </w:r>
    </w:p>
    <w:p w14:paraId="3A9884FE" w14:textId="3BB0A782" w:rsidR="004002D3" w:rsidRPr="006613DD" w:rsidRDefault="004002D3" w:rsidP="000E3A60">
      <w:pPr>
        <w:pStyle w:val="Prrafodelista"/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613DD">
        <w:rPr>
          <w:rFonts w:ascii="Arial" w:eastAsia="Times New Roman" w:hAnsi="Arial" w:cs="Arial"/>
          <w:lang w:eastAsia="ar-SA"/>
        </w:rPr>
        <w:t xml:space="preserve">Resultados </w:t>
      </w:r>
      <w:r w:rsidRPr="006613DD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¿Qué cambios concretos se espera lograr con este proyecto?  Indique en forma numérica esos resultados</w:t>
      </w:r>
    </w:p>
    <w:p w14:paraId="63436221" w14:textId="77777777" w:rsidR="00B3246E" w:rsidRPr="006613DD" w:rsidRDefault="00887AED" w:rsidP="000E3A60">
      <w:pPr>
        <w:pStyle w:val="Prrafodelista"/>
        <w:tabs>
          <w:tab w:val="left" w:pos="7788"/>
        </w:tabs>
        <w:suppressAutoHyphens/>
        <w:spacing w:after="0" w:line="240" w:lineRule="auto"/>
        <w:ind w:left="1800"/>
        <w:jc w:val="both"/>
        <w:rPr>
          <w:rFonts w:ascii="Arial" w:eastAsia="Times New Roman" w:hAnsi="Arial" w:cs="Arial"/>
          <w:lang w:eastAsia="ar-SA"/>
        </w:rPr>
      </w:pPr>
      <w:sdt>
        <w:sdtPr>
          <w:rPr>
            <w:rFonts w:ascii="Arial" w:eastAsia="Times New Roman" w:hAnsi="Arial" w:cs="Arial"/>
            <w:lang w:eastAsia="ar-SA"/>
          </w:rPr>
          <w:id w:val="-2115441201"/>
          <w:placeholder>
            <w:docPart w:val="DefaultPlaceholder_-1854013440"/>
          </w:placeholder>
          <w:showingPlcHdr/>
        </w:sdtPr>
        <w:sdtEndPr/>
        <w:sdtContent>
          <w:r w:rsidR="004002D3" w:rsidRPr="006613DD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</w:p>
    <w:p w14:paraId="39D5D225" w14:textId="77777777" w:rsidR="000D172E" w:rsidRPr="006613DD" w:rsidRDefault="000D172E" w:rsidP="000E3A60">
      <w:pPr>
        <w:tabs>
          <w:tab w:val="left" w:pos="7788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66A0FF5B" w14:textId="74E09A75" w:rsidR="00356B76" w:rsidRPr="006613DD" w:rsidRDefault="004002D3" w:rsidP="000E3A60">
      <w:pPr>
        <w:pStyle w:val="Prrafodelista"/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613DD">
        <w:rPr>
          <w:rFonts w:ascii="Arial" w:eastAsia="Times New Roman" w:hAnsi="Arial" w:cs="Arial"/>
          <w:lang w:eastAsia="ar-SA"/>
        </w:rPr>
        <w:t xml:space="preserve">Evaluación </w:t>
      </w:r>
      <w:r w:rsidRPr="006613DD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¿Cómo van a evaluarse los logros alcanzados con el proyecto?</w:t>
      </w:r>
    </w:p>
    <w:p w14:paraId="67926473" w14:textId="110E28BF" w:rsidR="004002D3" w:rsidRPr="006613DD" w:rsidRDefault="00887AED" w:rsidP="000E3A60">
      <w:pPr>
        <w:pStyle w:val="Prrafodelista"/>
        <w:tabs>
          <w:tab w:val="left" w:pos="7632"/>
        </w:tabs>
        <w:suppressAutoHyphens/>
        <w:spacing w:after="0" w:line="240" w:lineRule="auto"/>
        <w:ind w:left="1800"/>
        <w:jc w:val="both"/>
        <w:rPr>
          <w:rFonts w:ascii="Arial" w:eastAsia="Times New Roman" w:hAnsi="Arial" w:cs="Arial"/>
          <w:lang w:eastAsia="ar-SA"/>
        </w:rPr>
      </w:pPr>
      <w:sdt>
        <w:sdtPr>
          <w:rPr>
            <w:rFonts w:ascii="Arial" w:eastAsia="Times New Roman" w:hAnsi="Arial" w:cs="Arial"/>
            <w:lang w:eastAsia="ar-SA"/>
          </w:rPr>
          <w:id w:val="848299761"/>
          <w:placeholder>
            <w:docPart w:val="DefaultPlaceholder_-1854013440"/>
          </w:placeholder>
          <w:showingPlcHdr/>
        </w:sdtPr>
        <w:sdtEndPr/>
        <w:sdtContent>
          <w:r w:rsidR="004002D3" w:rsidRPr="006613DD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  <w:r w:rsidR="000D172E" w:rsidRPr="006613DD">
        <w:rPr>
          <w:rFonts w:ascii="Arial" w:eastAsia="Times New Roman" w:hAnsi="Arial" w:cs="Arial"/>
          <w:lang w:eastAsia="ar-SA"/>
        </w:rPr>
        <w:tab/>
      </w:r>
    </w:p>
    <w:p w14:paraId="673DE55A" w14:textId="77777777" w:rsidR="000D172E" w:rsidRPr="006613DD" w:rsidRDefault="000D172E" w:rsidP="000E3A60">
      <w:pPr>
        <w:pStyle w:val="Prrafodelista"/>
        <w:tabs>
          <w:tab w:val="left" w:pos="7632"/>
        </w:tabs>
        <w:suppressAutoHyphens/>
        <w:spacing w:after="0" w:line="240" w:lineRule="auto"/>
        <w:ind w:left="1800"/>
        <w:jc w:val="both"/>
        <w:rPr>
          <w:rFonts w:ascii="Arial" w:eastAsia="Times New Roman" w:hAnsi="Arial" w:cs="Arial"/>
          <w:lang w:eastAsia="ar-SA"/>
        </w:rPr>
      </w:pPr>
    </w:p>
    <w:p w14:paraId="43FC3AC2" w14:textId="69BAE1FD" w:rsidR="009818D4" w:rsidRPr="009818D4" w:rsidRDefault="00CA378B" w:rsidP="009818D4">
      <w:pPr>
        <w:pStyle w:val="Prrafodelista"/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613DD">
        <w:rPr>
          <w:rFonts w:ascii="Arial" w:eastAsia="Times New Roman" w:hAnsi="Arial" w:cs="Arial"/>
          <w:lang w:eastAsia="ar-SA"/>
        </w:rPr>
        <w:t xml:space="preserve">Sostenibilidad </w:t>
      </w:r>
      <w:r w:rsidR="004002D3" w:rsidRPr="006613DD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Perspectivas de continuidad de las actividades después del término del proyecto</w:t>
      </w:r>
      <w:r w:rsidR="004002D3" w:rsidRPr="006613DD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</w:p>
    <w:p w14:paraId="417C8B3D" w14:textId="3AACE743" w:rsidR="009818D4" w:rsidRDefault="00887AED" w:rsidP="009818D4">
      <w:pPr>
        <w:pStyle w:val="Prrafodelista"/>
        <w:suppressAutoHyphens/>
        <w:spacing w:after="0" w:line="240" w:lineRule="auto"/>
        <w:ind w:left="180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sdt>
        <w:sdtPr>
          <w:rPr>
            <w:rFonts w:ascii="Arial" w:eastAsia="Times New Roman" w:hAnsi="Arial" w:cs="Arial"/>
            <w:lang w:eastAsia="ar-SA"/>
          </w:rPr>
          <w:id w:val="295506429"/>
          <w:placeholder>
            <w:docPart w:val="3D56A48CB31C4A0AB355CA5973FF625E"/>
          </w:placeholder>
          <w:showingPlcHdr/>
        </w:sdtPr>
        <w:sdtEndPr/>
        <w:sdtContent>
          <w:r w:rsidR="009818D4" w:rsidRPr="006613DD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</w:p>
    <w:p w14:paraId="49654C51" w14:textId="77777777" w:rsidR="009818D4" w:rsidRPr="009818D4" w:rsidRDefault="009818D4" w:rsidP="009818D4">
      <w:pPr>
        <w:pStyle w:val="Prrafodelista"/>
        <w:suppressAutoHyphens/>
        <w:spacing w:after="0" w:line="240" w:lineRule="auto"/>
        <w:ind w:left="1800"/>
        <w:jc w:val="both"/>
        <w:rPr>
          <w:rFonts w:ascii="Arial" w:eastAsia="Times New Roman" w:hAnsi="Arial" w:cs="Arial"/>
          <w:lang w:eastAsia="ar-SA"/>
        </w:rPr>
      </w:pPr>
    </w:p>
    <w:p w14:paraId="09D6A582" w14:textId="480F2B5A" w:rsidR="0026395F" w:rsidRPr="009818D4" w:rsidRDefault="009818D4" w:rsidP="009818D4">
      <w:pPr>
        <w:pStyle w:val="Prrafodelista"/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818D4">
        <w:rPr>
          <w:rFonts w:ascii="Arial" w:eastAsia="Times New Roman" w:hAnsi="Arial" w:cs="Arial"/>
          <w:lang w:eastAsia="ar-SA"/>
        </w:rPr>
        <w:t>Perspectiva de géneros</w:t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 w:rsidR="0026395F" w:rsidRPr="009818D4">
        <w:rPr>
          <w:rFonts w:ascii="Arial" w:eastAsia="Times New Roman" w:hAnsi="Arial" w:cs="Arial"/>
          <w:i/>
          <w:color w:val="262626"/>
          <w:sz w:val="18"/>
          <w:szCs w:val="18"/>
          <w:lang w:eastAsia="es-ES"/>
        </w:rPr>
        <w:t>¿el proyecto tiene perspectiva de géneros? ¿cómo se expresa? *</w:t>
      </w:r>
    </w:p>
    <w:p w14:paraId="0A9814D7" w14:textId="77777777" w:rsidR="0026395F" w:rsidRPr="0026395F" w:rsidRDefault="0026395F" w:rsidP="00CE77D7">
      <w:pPr>
        <w:spacing w:before="100" w:after="0" w:line="240" w:lineRule="auto"/>
        <w:ind w:left="709" w:right="4" w:hanging="6"/>
        <w:jc w:val="both"/>
        <w:rPr>
          <w:rFonts w:ascii="Arial" w:eastAsia="Times New Roman" w:hAnsi="Arial" w:cs="Arial"/>
          <w:i/>
          <w:sz w:val="18"/>
          <w:szCs w:val="20"/>
          <w:lang w:eastAsia="es-ES"/>
        </w:rPr>
      </w:pPr>
      <w:r w:rsidRPr="0026395F">
        <w:rPr>
          <w:rFonts w:ascii="Arial" w:eastAsia="Times New Roman" w:hAnsi="Arial" w:cs="Arial"/>
          <w:i/>
          <w:sz w:val="18"/>
          <w:szCs w:val="20"/>
          <w:lang w:eastAsia="es-ES"/>
        </w:rPr>
        <w:t xml:space="preserve">*Trabajar con perspectiva de géneros y diversidad implica reconocer las causas de las desigualdades de género, identificar las relaciones de poder y de exclusión y operar sobre ellas. </w:t>
      </w:r>
    </w:p>
    <w:p w14:paraId="076440D2" w14:textId="77777777" w:rsidR="0026395F" w:rsidRPr="0026395F" w:rsidRDefault="0026395F" w:rsidP="00CE77D7">
      <w:pPr>
        <w:spacing w:before="100" w:after="0" w:line="240" w:lineRule="auto"/>
        <w:ind w:left="709" w:right="4" w:hanging="6"/>
        <w:jc w:val="both"/>
        <w:rPr>
          <w:rFonts w:ascii="Arial" w:eastAsia="Times New Roman" w:hAnsi="Arial" w:cs="Arial"/>
          <w:i/>
          <w:sz w:val="18"/>
          <w:szCs w:val="20"/>
          <w:lang w:eastAsia="es-ES"/>
        </w:rPr>
      </w:pPr>
      <w:r w:rsidRPr="0026395F">
        <w:rPr>
          <w:rFonts w:ascii="Arial" w:eastAsia="Times New Roman" w:hAnsi="Arial" w:cs="Arial"/>
          <w:i/>
          <w:sz w:val="18"/>
          <w:szCs w:val="20"/>
          <w:lang w:eastAsia="es-ES"/>
        </w:rPr>
        <w:t>Un proyecto tiene perspectiva de género si busca compensar la situación desventajosa que viven las mujeres y personas LGBTIQ+, equiparando las oportunidades en función del género y promoviendo la igualdad sustantiva.</w:t>
      </w:r>
    </w:p>
    <w:p w14:paraId="2C175B0F" w14:textId="77777777" w:rsidR="0026395F" w:rsidRPr="0026395F" w:rsidRDefault="0026395F" w:rsidP="00CE77D7">
      <w:pPr>
        <w:spacing w:after="0" w:line="240" w:lineRule="auto"/>
        <w:ind w:left="709"/>
        <w:jc w:val="both"/>
        <w:rPr>
          <w:rFonts w:ascii="Arial" w:hAnsi="Arial" w:cs="Arial"/>
          <w:i/>
          <w:sz w:val="18"/>
          <w:szCs w:val="20"/>
          <w:lang w:val="es-AR" w:eastAsia="es-AR"/>
        </w:rPr>
      </w:pPr>
      <w:r w:rsidRPr="0026395F">
        <w:rPr>
          <w:rFonts w:ascii="Arial" w:hAnsi="Arial" w:cs="Arial"/>
          <w:i/>
          <w:sz w:val="18"/>
          <w:szCs w:val="20"/>
          <w:lang w:val="es-AR" w:eastAsia="es-AR"/>
        </w:rPr>
        <w:t> </w:t>
      </w:r>
    </w:p>
    <w:p w14:paraId="6AADA025" w14:textId="0F297E08" w:rsidR="0026395F" w:rsidRPr="0026395F" w:rsidRDefault="0026395F" w:rsidP="00CE77D7">
      <w:pPr>
        <w:spacing w:after="0" w:line="240" w:lineRule="auto"/>
        <w:ind w:left="709"/>
        <w:jc w:val="both"/>
        <w:rPr>
          <w:rFonts w:ascii="Arial" w:hAnsi="Arial" w:cs="Arial"/>
          <w:i/>
          <w:sz w:val="18"/>
          <w:szCs w:val="20"/>
          <w:lang w:val="es-AR" w:eastAsia="es-AR"/>
        </w:rPr>
      </w:pPr>
      <w:r w:rsidRPr="0026395F">
        <w:rPr>
          <w:rFonts w:ascii="Arial" w:hAnsi="Arial" w:cs="Arial"/>
          <w:i/>
          <w:sz w:val="18"/>
          <w:szCs w:val="20"/>
          <w:lang w:val="es-AR" w:eastAsia="es-AR"/>
        </w:rPr>
        <w:t>Algunos ejemplos de objetivos con perspectiva de géneros:</w:t>
      </w:r>
    </w:p>
    <w:p w14:paraId="21E59937" w14:textId="77777777" w:rsidR="0026395F" w:rsidRPr="00CE77D7" w:rsidRDefault="0026395F" w:rsidP="00CE77D7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20"/>
          <w:lang w:val="es-AR" w:eastAsia="es-AR"/>
        </w:rPr>
      </w:pPr>
      <w:r w:rsidRPr="00CE77D7">
        <w:rPr>
          <w:rFonts w:ascii="Arial" w:eastAsia="Times New Roman" w:hAnsi="Arial" w:cs="Arial"/>
          <w:i/>
          <w:sz w:val="18"/>
          <w:szCs w:val="20"/>
          <w:lang w:val="es-AR" w:eastAsia="es-AR"/>
        </w:rPr>
        <w:t>Promover la participación de más mujeres y personas LGBTIQ+ en espacios de decisión.</w:t>
      </w:r>
    </w:p>
    <w:p w14:paraId="00338A6E" w14:textId="77777777" w:rsidR="0026395F" w:rsidRPr="00CE77D7" w:rsidRDefault="0026395F" w:rsidP="00CE77D7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20"/>
          <w:lang w:val="es-AR" w:eastAsia="es-AR"/>
        </w:rPr>
      </w:pPr>
      <w:r w:rsidRPr="00CE77D7">
        <w:rPr>
          <w:rFonts w:ascii="Arial" w:eastAsia="Times New Roman" w:hAnsi="Arial" w:cs="Arial"/>
          <w:i/>
          <w:sz w:val="18"/>
          <w:szCs w:val="20"/>
          <w:lang w:val="es-AR" w:eastAsia="es-AR"/>
        </w:rPr>
        <w:t>Promover presencia equitativa de mujeres, varones y personas LGBTIQ+ en ámbitos de representación.</w:t>
      </w:r>
    </w:p>
    <w:p w14:paraId="54526152" w14:textId="77777777" w:rsidR="0026395F" w:rsidRPr="00CE77D7" w:rsidRDefault="0026395F" w:rsidP="00CE77D7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20"/>
          <w:lang w:val="es-AR" w:eastAsia="es-AR"/>
        </w:rPr>
      </w:pPr>
      <w:r w:rsidRPr="00CE77D7">
        <w:rPr>
          <w:rFonts w:ascii="Arial" w:eastAsia="Times New Roman" w:hAnsi="Arial" w:cs="Arial"/>
          <w:i/>
          <w:sz w:val="18"/>
          <w:szCs w:val="20"/>
          <w:lang w:val="es-AR" w:eastAsia="es-AR"/>
        </w:rPr>
        <w:t>Promover la incorporación de mujeres y personas LGBTIQ+ en áreas masculinizadas</w:t>
      </w:r>
    </w:p>
    <w:p w14:paraId="776C6BF1" w14:textId="77777777" w:rsidR="0026395F" w:rsidRPr="00CE77D7" w:rsidRDefault="0026395F" w:rsidP="00CE77D7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20"/>
          <w:lang w:val="es-AR" w:eastAsia="es-AR"/>
        </w:rPr>
      </w:pPr>
      <w:r w:rsidRPr="00CE77D7">
        <w:rPr>
          <w:rFonts w:ascii="Arial" w:eastAsia="Times New Roman" w:hAnsi="Arial" w:cs="Arial"/>
          <w:i/>
          <w:sz w:val="18"/>
          <w:szCs w:val="20"/>
          <w:lang w:val="es-AR" w:eastAsia="es-AR"/>
        </w:rPr>
        <w:t>Promover la valorización y formalización de las áreas de trabajo más feminizadas</w:t>
      </w:r>
    </w:p>
    <w:p w14:paraId="1575ED05" w14:textId="77777777" w:rsidR="0026395F" w:rsidRPr="00CE77D7" w:rsidRDefault="0026395F" w:rsidP="00CE77D7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20"/>
          <w:lang w:val="es-AR" w:eastAsia="es-AR"/>
        </w:rPr>
      </w:pPr>
      <w:r w:rsidRPr="00CE77D7">
        <w:rPr>
          <w:rFonts w:ascii="Arial" w:eastAsia="Times New Roman" w:hAnsi="Arial" w:cs="Arial"/>
          <w:i/>
          <w:sz w:val="18"/>
          <w:szCs w:val="20"/>
          <w:lang w:val="es-AR" w:eastAsia="es-AR"/>
        </w:rPr>
        <w:t>Capacitar para: autonomía económica, prevención de la violencia, eliminación de los micromachismos, etc.</w:t>
      </w:r>
    </w:p>
    <w:p w14:paraId="6812A504" w14:textId="77777777" w:rsidR="0026395F" w:rsidRPr="00CE77D7" w:rsidRDefault="0026395F" w:rsidP="00CE77D7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20"/>
          <w:lang w:val="es-AR" w:eastAsia="es-AR"/>
        </w:rPr>
      </w:pPr>
      <w:r w:rsidRPr="00CE77D7">
        <w:rPr>
          <w:rFonts w:ascii="Arial" w:eastAsia="Times New Roman" w:hAnsi="Arial" w:cs="Arial"/>
          <w:i/>
          <w:sz w:val="18"/>
          <w:szCs w:val="20"/>
          <w:lang w:val="es-AR" w:eastAsia="es-AR"/>
        </w:rPr>
        <w:t>Promover la autonomía económica</w:t>
      </w:r>
    </w:p>
    <w:p w14:paraId="2FF0E40A" w14:textId="2332203C" w:rsidR="004002D3" w:rsidRPr="006613DD" w:rsidRDefault="00887AED" w:rsidP="000E3A60">
      <w:pPr>
        <w:pStyle w:val="Prrafodelista"/>
        <w:tabs>
          <w:tab w:val="left" w:pos="7860"/>
        </w:tabs>
        <w:suppressAutoHyphens/>
        <w:spacing w:after="0" w:line="240" w:lineRule="auto"/>
        <w:ind w:left="1800"/>
        <w:jc w:val="both"/>
        <w:rPr>
          <w:rFonts w:ascii="Arial" w:eastAsia="Times New Roman" w:hAnsi="Arial" w:cs="Arial"/>
          <w:lang w:eastAsia="ar-SA"/>
        </w:rPr>
      </w:pPr>
      <w:sdt>
        <w:sdtPr>
          <w:rPr>
            <w:rFonts w:ascii="Arial" w:eastAsia="Times New Roman" w:hAnsi="Arial" w:cs="Arial"/>
            <w:lang w:eastAsia="ar-SA"/>
          </w:rPr>
          <w:id w:val="972402841"/>
          <w:placeholder>
            <w:docPart w:val="BB2A4ED78F5B40E1938C70E6BC23B3AB"/>
          </w:placeholder>
          <w:showingPlcHdr/>
        </w:sdtPr>
        <w:sdtEndPr/>
        <w:sdtContent>
          <w:r w:rsidR="000E3A60" w:rsidRPr="006613DD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  <w:r w:rsidR="000D172E" w:rsidRPr="006613DD">
        <w:rPr>
          <w:rFonts w:ascii="Arial" w:eastAsia="Times New Roman" w:hAnsi="Arial" w:cs="Arial"/>
          <w:lang w:eastAsia="ar-SA"/>
        </w:rPr>
        <w:tab/>
      </w:r>
    </w:p>
    <w:p w14:paraId="518DAF51" w14:textId="641378E5" w:rsidR="004002D3" w:rsidRPr="006613DD" w:rsidRDefault="004002D3" w:rsidP="000E3A60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</w:p>
    <w:p w14:paraId="26CD05EE" w14:textId="77777777" w:rsidR="004002D3" w:rsidRPr="006613DD" w:rsidRDefault="004002D3" w:rsidP="000E3A60">
      <w:pPr>
        <w:pStyle w:val="Prrafodelista"/>
        <w:suppressAutoHyphens/>
        <w:spacing w:after="0" w:line="240" w:lineRule="auto"/>
        <w:ind w:left="1440"/>
        <w:jc w:val="both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</w:p>
    <w:p w14:paraId="59C11356" w14:textId="1317BFB9" w:rsidR="00E560DD" w:rsidRPr="006613DD" w:rsidRDefault="004002D3" w:rsidP="000E3A60">
      <w:pPr>
        <w:pStyle w:val="Prrafodelista"/>
        <w:numPr>
          <w:ilvl w:val="1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613DD">
        <w:rPr>
          <w:rFonts w:ascii="Arial" w:eastAsia="Times New Roman" w:hAnsi="Arial" w:cs="Arial"/>
          <w:lang w:eastAsia="ar-SA"/>
        </w:rPr>
        <w:t>Duración del proyecto</w:t>
      </w:r>
    </w:p>
    <w:p w14:paraId="1122E15E" w14:textId="76A89F00" w:rsidR="004002D3" w:rsidRPr="006613DD" w:rsidRDefault="004002D3" w:rsidP="000E3A60">
      <w:pPr>
        <w:pStyle w:val="Prrafodelista"/>
        <w:suppressAutoHyphens/>
        <w:spacing w:after="0" w:line="240" w:lineRule="auto"/>
        <w:ind w:left="1440"/>
        <w:jc w:val="both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  <w:r w:rsidRPr="006613DD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¿En qué tiempos suceden las actividades previstas en el proyecto?</w:t>
      </w:r>
    </w:p>
    <w:p w14:paraId="3DE8B9FD" w14:textId="1AAA51BB" w:rsidR="004002D3" w:rsidRPr="006613DD" w:rsidRDefault="004002D3" w:rsidP="000E3A60">
      <w:pPr>
        <w:pStyle w:val="Prrafodelista"/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613DD">
        <w:rPr>
          <w:rFonts w:ascii="Arial" w:eastAsia="Times New Roman" w:hAnsi="Arial" w:cs="Arial"/>
          <w:lang w:eastAsia="ar-SA"/>
        </w:rPr>
        <w:t>Fecha de inicio</w:t>
      </w:r>
      <w:r w:rsidR="000D172E" w:rsidRPr="006613DD">
        <w:rPr>
          <w:rFonts w:ascii="Arial" w:eastAsia="Times New Roman" w:hAnsi="Arial" w:cs="Arial"/>
          <w:lang w:eastAsia="ar-SA"/>
        </w:rPr>
        <w:t xml:space="preserve"> </w:t>
      </w:r>
      <w:sdt>
        <w:sdtPr>
          <w:rPr>
            <w:rFonts w:ascii="Arial" w:eastAsia="Times New Roman" w:hAnsi="Arial" w:cs="Arial"/>
            <w:lang w:eastAsia="ar-SA"/>
          </w:rPr>
          <w:id w:val="-451785219"/>
          <w:placeholder>
            <w:docPart w:val="DefaultPlaceholder_-1854013440"/>
          </w:placeholder>
          <w:showingPlcHdr/>
        </w:sdtPr>
        <w:sdtEndPr/>
        <w:sdtContent>
          <w:r w:rsidR="000D172E" w:rsidRPr="006613DD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</w:p>
    <w:p w14:paraId="766284DB" w14:textId="1B27FFD6" w:rsidR="004002D3" w:rsidRPr="006613DD" w:rsidRDefault="004002D3" w:rsidP="000E3A60">
      <w:pPr>
        <w:pStyle w:val="Prrafodelista"/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613DD">
        <w:rPr>
          <w:rFonts w:ascii="Arial" w:eastAsia="Times New Roman" w:hAnsi="Arial" w:cs="Arial"/>
          <w:lang w:eastAsia="ar-SA"/>
        </w:rPr>
        <w:t>Fecha de finalización</w:t>
      </w:r>
      <w:r w:rsidR="000D172E" w:rsidRPr="006613DD">
        <w:rPr>
          <w:rFonts w:ascii="Arial" w:eastAsia="Times New Roman" w:hAnsi="Arial" w:cs="Arial"/>
          <w:lang w:eastAsia="ar-SA"/>
        </w:rPr>
        <w:t xml:space="preserve"> </w:t>
      </w:r>
      <w:sdt>
        <w:sdtPr>
          <w:rPr>
            <w:rFonts w:ascii="Arial" w:eastAsia="Times New Roman" w:hAnsi="Arial" w:cs="Arial"/>
            <w:lang w:eastAsia="ar-SA"/>
          </w:rPr>
          <w:id w:val="1598282651"/>
          <w:placeholder>
            <w:docPart w:val="DefaultPlaceholder_-1854013440"/>
          </w:placeholder>
          <w:showingPlcHdr/>
        </w:sdtPr>
        <w:sdtEndPr/>
        <w:sdtContent>
          <w:r w:rsidR="000D172E" w:rsidRPr="006613DD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</w:p>
    <w:p w14:paraId="61D3C8EF" w14:textId="3EDC025D" w:rsidR="004002D3" w:rsidRPr="006613DD" w:rsidRDefault="004002D3" w:rsidP="000E3A60">
      <w:pPr>
        <w:pStyle w:val="Prrafodelista"/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613DD">
        <w:rPr>
          <w:rFonts w:ascii="Arial" w:eastAsia="Times New Roman" w:hAnsi="Arial" w:cs="Arial"/>
          <w:lang w:eastAsia="ar-SA"/>
        </w:rPr>
        <w:t xml:space="preserve">Cronograma para su implementación </w:t>
      </w:r>
    </w:p>
    <w:p w14:paraId="19537E4F" w14:textId="35148F22" w:rsidR="004002D3" w:rsidRPr="006613DD" w:rsidRDefault="004002D3" w:rsidP="000E3A60">
      <w:pPr>
        <w:pStyle w:val="Prrafodelista"/>
        <w:suppressAutoHyphens/>
        <w:spacing w:after="0" w:line="240" w:lineRule="auto"/>
        <w:ind w:left="1800"/>
        <w:jc w:val="both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  <w:r w:rsidRPr="006613DD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Complete el siguiente cuadro con las actividades, y marque los meses destinados a cada una de ellas en las columnas correspondientes</w:t>
      </w:r>
    </w:p>
    <w:p w14:paraId="70C3E7E3" w14:textId="77777777" w:rsidR="004002D3" w:rsidRPr="006613DD" w:rsidRDefault="004002D3" w:rsidP="004002D3">
      <w:pPr>
        <w:pStyle w:val="Prrafodelista"/>
        <w:suppressAutoHyphens/>
        <w:spacing w:after="0" w:line="240" w:lineRule="auto"/>
        <w:ind w:left="1800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</w:p>
    <w:tbl>
      <w:tblPr>
        <w:tblW w:w="92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3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4002D3" w:rsidRPr="006613DD" w14:paraId="5EA8D624" w14:textId="77777777" w:rsidTr="007968D3">
        <w:trPr>
          <w:trHeight w:val="300"/>
          <w:jc w:val="center"/>
        </w:trPr>
        <w:tc>
          <w:tcPr>
            <w:tcW w:w="29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49C77" w14:textId="77777777" w:rsidR="004002D3" w:rsidRPr="006613DD" w:rsidRDefault="004002D3" w:rsidP="00796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6613DD">
              <w:rPr>
                <w:rFonts w:ascii="Arial" w:eastAsia="Times New Roman" w:hAnsi="Arial" w:cs="Arial"/>
                <w:color w:val="000000"/>
                <w:lang w:val="es-AR" w:eastAsia="es-AR"/>
              </w:rPr>
              <w:t>Actividades</w:t>
            </w:r>
          </w:p>
          <w:p w14:paraId="091E4FCC" w14:textId="545BBC5D" w:rsidR="004002D3" w:rsidRPr="006613DD" w:rsidRDefault="004002D3" w:rsidP="00CA3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613D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AR" w:eastAsia="es-AR"/>
              </w:rPr>
              <w:t>(</w:t>
            </w:r>
            <w:r w:rsidRPr="006613D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previstas</w:t>
            </w:r>
            <w:r w:rsidR="00CA378B" w:rsidRPr="006613D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  <w:r w:rsidRPr="006613D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en el punto </w:t>
            </w:r>
            <w:r w:rsidR="00CA378B" w:rsidRPr="006613D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2.3.</w:t>
            </w:r>
            <w:r w:rsidR="00CB1088" w:rsidRPr="006613D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f</w:t>
            </w:r>
            <w:r w:rsidRPr="006613D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. “Actividades del proyecto”)</w:t>
            </w:r>
          </w:p>
        </w:tc>
        <w:tc>
          <w:tcPr>
            <w:tcW w:w="6240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6A6A6"/>
            <w:noWrap/>
            <w:vAlign w:val="bottom"/>
            <w:hideMark/>
          </w:tcPr>
          <w:p w14:paraId="6AE7EE2B" w14:textId="77777777" w:rsidR="004002D3" w:rsidRPr="006613DD" w:rsidRDefault="004002D3" w:rsidP="00796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6613DD">
              <w:rPr>
                <w:rFonts w:ascii="Arial" w:eastAsia="Times New Roman" w:hAnsi="Arial" w:cs="Arial"/>
                <w:color w:val="000000"/>
                <w:lang w:val="es-AR" w:eastAsia="es-AR"/>
              </w:rPr>
              <w:t>Meses</w:t>
            </w:r>
          </w:p>
        </w:tc>
      </w:tr>
      <w:tr w:rsidR="004002D3" w:rsidRPr="006613DD" w14:paraId="080327C0" w14:textId="77777777" w:rsidTr="007968D3">
        <w:trPr>
          <w:trHeight w:val="315"/>
          <w:jc w:val="center"/>
        </w:trPr>
        <w:tc>
          <w:tcPr>
            <w:tcW w:w="29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2BF9EC" w14:textId="77777777" w:rsidR="004002D3" w:rsidRPr="006613DD" w:rsidRDefault="004002D3" w:rsidP="007968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AR" w:eastAsia="es-A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F9A37" w14:textId="239094B0" w:rsidR="004002D3" w:rsidRPr="006613DD" w:rsidRDefault="004002D3" w:rsidP="00796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6613DD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C14C1" w14:textId="77777777" w:rsidR="004002D3" w:rsidRPr="006613DD" w:rsidRDefault="004002D3" w:rsidP="00796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6613DD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53C14" w14:textId="77777777" w:rsidR="004002D3" w:rsidRPr="006613DD" w:rsidRDefault="004002D3" w:rsidP="00796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6613DD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EB0CA" w14:textId="77777777" w:rsidR="004002D3" w:rsidRPr="006613DD" w:rsidRDefault="004002D3" w:rsidP="00796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6613DD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13A62" w14:textId="77777777" w:rsidR="004002D3" w:rsidRPr="006613DD" w:rsidRDefault="004002D3" w:rsidP="00796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6613DD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984F6" w14:textId="77777777" w:rsidR="004002D3" w:rsidRPr="006613DD" w:rsidRDefault="004002D3" w:rsidP="00796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6613DD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EB685" w14:textId="77777777" w:rsidR="004002D3" w:rsidRPr="006613DD" w:rsidRDefault="004002D3" w:rsidP="00796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6613DD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CEE65" w14:textId="77777777" w:rsidR="004002D3" w:rsidRPr="006613DD" w:rsidRDefault="004002D3" w:rsidP="00796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6613DD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28FFB" w14:textId="77777777" w:rsidR="004002D3" w:rsidRPr="006613DD" w:rsidRDefault="004002D3" w:rsidP="00796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6613DD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A4A41" w14:textId="77777777" w:rsidR="004002D3" w:rsidRPr="006613DD" w:rsidRDefault="004002D3" w:rsidP="00796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6613DD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F70AF" w14:textId="77777777" w:rsidR="004002D3" w:rsidRPr="006613DD" w:rsidRDefault="004002D3" w:rsidP="00796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6613DD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2D7F2" w14:textId="77777777" w:rsidR="004002D3" w:rsidRPr="006613DD" w:rsidRDefault="004002D3" w:rsidP="00796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6613DD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 </w:t>
            </w:r>
          </w:p>
        </w:tc>
      </w:tr>
      <w:tr w:rsidR="004002D3" w:rsidRPr="006613DD" w14:paraId="0A57DCB6" w14:textId="77777777" w:rsidTr="007968D3">
        <w:trPr>
          <w:trHeight w:val="300"/>
          <w:jc w:val="center"/>
        </w:trPr>
        <w:tc>
          <w:tcPr>
            <w:tcW w:w="29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189324" w14:textId="77777777" w:rsidR="004002D3" w:rsidRPr="006613DD" w:rsidRDefault="004002D3" w:rsidP="00796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6613DD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B43A" w14:textId="77777777" w:rsidR="004002D3" w:rsidRPr="006613DD" w:rsidRDefault="004002D3" w:rsidP="00796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6613DD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C017D" w14:textId="77777777" w:rsidR="004002D3" w:rsidRPr="006613DD" w:rsidRDefault="004002D3" w:rsidP="00796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6613DD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123F" w14:textId="77777777" w:rsidR="004002D3" w:rsidRPr="006613DD" w:rsidRDefault="004002D3" w:rsidP="00796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6613DD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2BBB3" w14:textId="77777777" w:rsidR="004002D3" w:rsidRPr="006613DD" w:rsidRDefault="004002D3" w:rsidP="00796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6613DD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7A070" w14:textId="77777777" w:rsidR="004002D3" w:rsidRPr="006613DD" w:rsidRDefault="004002D3" w:rsidP="00796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6613DD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BD6E" w14:textId="77777777" w:rsidR="004002D3" w:rsidRPr="006613DD" w:rsidRDefault="004002D3" w:rsidP="00796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6613DD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A0F82" w14:textId="77777777" w:rsidR="004002D3" w:rsidRPr="006613DD" w:rsidRDefault="004002D3" w:rsidP="00796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6613DD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1D34F" w14:textId="77777777" w:rsidR="004002D3" w:rsidRPr="006613DD" w:rsidRDefault="004002D3" w:rsidP="00796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6613DD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43273" w14:textId="77777777" w:rsidR="004002D3" w:rsidRPr="006613DD" w:rsidRDefault="004002D3" w:rsidP="00796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6613DD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3AD2" w14:textId="77777777" w:rsidR="004002D3" w:rsidRPr="006613DD" w:rsidRDefault="004002D3" w:rsidP="00796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6613DD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6A5A" w14:textId="77777777" w:rsidR="004002D3" w:rsidRPr="006613DD" w:rsidRDefault="004002D3" w:rsidP="00796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6613DD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D5ACEC" w14:textId="77777777" w:rsidR="004002D3" w:rsidRPr="006613DD" w:rsidRDefault="004002D3" w:rsidP="00796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6613DD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</w:tr>
      <w:tr w:rsidR="004002D3" w:rsidRPr="006613DD" w14:paraId="3FDF03CE" w14:textId="77777777" w:rsidTr="007968D3">
        <w:trPr>
          <w:trHeight w:val="300"/>
          <w:jc w:val="center"/>
        </w:trPr>
        <w:tc>
          <w:tcPr>
            <w:tcW w:w="29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AF912" w14:textId="77777777" w:rsidR="004002D3" w:rsidRPr="006613DD" w:rsidRDefault="004002D3" w:rsidP="00796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6613DD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22845" w14:textId="77777777" w:rsidR="004002D3" w:rsidRPr="006613DD" w:rsidRDefault="004002D3" w:rsidP="00796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6613DD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94CB" w14:textId="77777777" w:rsidR="004002D3" w:rsidRPr="006613DD" w:rsidRDefault="004002D3" w:rsidP="00796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6613DD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BEC4B" w14:textId="77777777" w:rsidR="004002D3" w:rsidRPr="006613DD" w:rsidRDefault="004002D3" w:rsidP="00796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6613DD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A3BA" w14:textId="77777777" w:rsidR="004002D3" w:rsidRPr="006613DD" w:rsidRDefault="004002D3" w:rsidP="00796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6613DD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A1666" w14:textId="77777777" w:rsidR="004002D3" w:rsidRPr="006613DD" w:rsidRDefault="004002D3" w:rsidP="00796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6613DD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A1C67" w14:textId="77777777" w:rsidR="004002D3" w:rsidRPr="006613DD" w:rsidRDefault="004002D3" w:rsidP="00796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6613DD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04A9F" w14:textId="77777777" w:rsidR="004002D3" w:rsidRPr="006613DD" w:rsidRDefault="004002D3" w:rsidP="00796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6613DD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A03C" w14:textId="77777777" w:rsidR="004002D3" w:rsidRPr="006613DD" w:rsidRDefault="004002D3" w:rsidP="00796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6613DD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EFBE9" w14:textId="77777777" w:rsidR="004002D3" w:rsidRPr="006613DD" w:rsidRDefault="004002D3" w:rsidP="00796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6613DD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D284" w14:textId="77777777" w:rsidR="004002D3" w:rsidRPr="006613DD" w:rsidRDefault="004002D3" w:rsidP="00796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6613DD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2E69F" w14:textId="77777777" w:rsidR="004002D3" w:rsidRPr="006613DD" w:rsidRDefault="004002D3" w:rsidP="00796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6613DD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464557" w14:textId="77777777" w:rsidR="004002D3" w:rsidRPr="006613DD" w:rsidRDefault="004002D3" w:rsidP="00796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6613DD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</w:tr>
      <w:tr w:rsidR="004002D3" w:rsidRPr="006613DD" w14:paraId="6F496205" w14:textId="77777777" w:rsidTr="007968D3">
        <w:trPr>
          <w:trHeight w:val="300"/>
          <w:jc w:val="center"/>
        </w:trPr>
        <w:tc>
          <w:tcPr>
            <w:tcW w:w="29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A1D092" w14:textId="77777777" w:rsidR="004002D3" w:rsidRPr="006613DD" w:rsidRDefault="004002D3" w:rsidP="00796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6613DD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6FF7" w14:textId="77777777" w:rsidR="004002D3" w:rsidRPr="006613DD" w:rsidRDefault="004002D3" w:rsidP="00796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6613DD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34B65" w14:textId="77777777" w:rsidR="004002D3" w:rsidRPr="006613DD" w:rsidRDefault="004002D3" w:rsidP="00796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6613DD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347D" w14:textId="77777777" w:rsidR="004002D3" w:rsidRPr="006613DD" w:rsidRDefault="004002D3" w:rsidP="00796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6613DD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A6E3C" w14:textId="77777777" w:rsidR="004002D3" w:rsidRPr="006613DD" w:rsidRDefault="004002D3" w:rsidP="00796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6613DD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3D0EE" w14:textId="77777777" w:rsidR="004002D3" w:rsidRPr="006613DD" w:rsidRDefault="004002D3" w:rsidP="00796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6613DD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33231" w14:textId="77777777" w:rsidR="004002D3" w:rsidRPr="006613DD" w:rsidRDefault="004002D3" w:rsidP="00796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6613DD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8C0C" w14:textId="77777777" w:rsidR="004002D3" w:rsidRPr="006613DD" w:rsidRDefault="004002D3" w:rsidP="00796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6613DD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60C7" w14:textId="77777777" w:rsidR="004002D3" w:rsidRPr="006613DD" w:rsidRDefault="004002D3" w:rsidP="00796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6613DD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A9E1" w14:textId="77777777" w:rsidR="004002D3" w:rsidRPr="006613DD" w:rsidRDefault="004002D3" w:rsidP="00796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6613DD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F2AE" w14:textId="77777777" w:rsidR="004002D3" w:rsidRPr="006613DD" w:rsidRDefault="004002D3" w:rsidP="00796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6613DD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E429" w14:textId="77777777" w:rsidR="004002D3" w:rsidRPr="006613DD" w:rsidRDefault="004002D3" w:rsidP="00796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6613DD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17E8C3" w14:textId="77777777" w:rsidR="004002D3" w:rsidRPr="006613DD" w:rsidRDefault="004002D3" w:rsidP="00796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6613DD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</w:tr>
      <w:tr w:rsidR="004002D3" w:rsidRPr="006613DD" w14:paraId="40350986" w14:textId="77777777" w:rsidTr="007968D3">
        <w:trPr>
          <w:trHeight w:val="300"/>
          <w:jc w:val="center"/>
        </w:trPr>
        <w:tc>
          <w:tcPr>
            <w:tcW w:w="29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424A35" w14:textId="77777777" w:rsidR="004002D3" w:rsidRPr="006613DD" w:rsidRDefault="004002D3" w:rsidP="00796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6613DD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5BEC7" w14:textId="77777777" w:rsidR="004002D3" w:rsidRPr="006613DD" w:rsidRDefault="004002D3" w:rsidP="00796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6613DD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4A4F1" w14:textId="77777777" w:rsidR="004002D3" w:rsidRPr="006613DD" w:rsidRDefault="004002D3" w:rsidP="00796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6613DD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AACA" w14:textId="77777777" w:rsidR="004002D3" w:rsidRPr="006613DD" w:rsidRDefault="004002D3" w:rsidP="00796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6613DD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B6F7" w14:textId="77777777" w:rsidR="004002D3" w:rsidRPr="006613DD" w:rsidRDefault="004002D3" w:rsidP="00796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6613DD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3E253" w14:textId="77777777" w:rsidR="004002D3" w:rsidRPr="006613DD" w:rsidRDefault="004002D3" w:rsidP="00796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6613DD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2D4A" w14:textId="77777777" w:rsidR="004002D3" w:rsidRPr="006613DD" w:rsidRDefault="004002D3" w:rsidP="00796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6613DD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775B" w14:textId="77777777" w:rsidR="004002D3" w:rsidRPr="006613DD" w:rsidRDefault="004002D3" w:rsidP="00796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6613DD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BA11E" w14:textId="77777777" w:rsidR="004002D3" w:rsidRPr="006613DD" w:rsidRDefault="004002D3" w:rsidP="00796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6613DD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0EB8B" w14:textId="77777777" w:rsidR="004002D3" w:rsidRPr="006613DD" w:rsidRDefault="004002D3" w:rsidP="00796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6613DD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FFD8" w14:textId="77777777" w:rsidR="004002D3" w:rsidRPr="006613DD" w:rsidRDefault="004002D3" w:rsidP="00796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6613DD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0531" w14:textId="77777777" w:rsidR="004002D3" w:rsidRPr="006613DD" w:rsidRDefault="004002D3" w:rsidP="00796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6613DD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600F3A" w14:textId="77777777" w:rsidR="004002D3" w:rsidRPr="006613DD" w:rsidRDefault="004002D3" w:rsidP="00796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6613DD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</w:tr>
      <w:tr w:rsidR="004002D3" w:rsidRPr="006613DD" w14:paraId="36BA81B0" w14:textId="77777777" w:rsidTr="007968D3">
        <w:trPr>
          <w:trHeight w:val="300"/>
          <w:jc w:val="center"/>
        </w:trPr>
        <w:tc>
          <w:tcPr>
            <w:tcW w:w="29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BB3145" w14:textId="77777777" w:rsidR="004002D3" w:rsidRPr="006613DD" w:rsidRDefault="004002D3" w:rsidP="00796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6613DD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E0ADF" w14:textId="77777777" w:rsidR="004002D3" w:rsidRPr="006613DD" w:rsidRDefault="004002D3" w:rsidP="00796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6613DD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C895" w14:textId="77777777" w:rsidR="004002D3" w:rsidRPr="006613DD" w:rsidRDefault="004002D3" w:rsidP="00796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6613DD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2BF1D" w14:textId="77777777" w:rsidR="004002D3" w:rsidRPr="006613DD" w:rsidRDefault="004002D3" w:rsidP="00796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6613DD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A436" w14:textId="77777777" w:rsidR="004002D3" w:rsidRPr="006613DD" w:rsidRDefault="004002D3" w:rsidP="00796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6613DD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A7BF1" w14:textId="77777777" w:rsidR="004002D3" w:rsidRPr="006613DD" w:rsidRDefault="004002D3" w:rsidP="00796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6613DD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19B9A" w14:textId="77777777" w:rsidR="004002D3" w:rsidRPr="006613DD" w:rsidRDefault="004002D3" w:rsidP="00796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6613DD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2E9F" w14:textId="77777777" w:rsidR="004002D3" w:rsidRPr="006613DD" w:rsidRDefault="004002D3" w:rsidP="00796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6613DD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87522" w14:textId="77777777" w:rsidR="004002D3" w:rsidRPr="006613DD" w:rsidRDefault="004002D3" w:rsidP="00796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6613DD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27E5C" w14:textId="77777777" w:rsidR="004002D3" w:rsidRPr="006613DD" w:rsidRDefault="004002D3" w:rsidP="00796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6613DD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63D35" w14:textId="77777777" w:rsidR="004002D3" w:rsidRPr="006613DD" w:rsidRDefault="004002D3" w:rsidP="00796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6613DD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6CD0E" w14:textId="77777777" w:rsidR="004002D3" w:rsidRPr="006613DD" w:rsidRDefault="004002D3" w:rsidP="00796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6613DD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1571C6" w14:textId="77777777" w:rsidR="004002D3" w:rsidRPr="006613DD" w:rsidRDefault="004002D3" w:rsidP="00796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6613DD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</w:tr>
      <w:tr w:rsidR="004002D3" w:rsidRPr="006613DD" w14:paraId="6C746A95" w14:textId="77777777" w:rsidTr="007968D3">
        <w:trPr>
          <w:trHeight w:val="300"/>
          <w:jc w:val="center"/>
        </w:trPr>
        <w:tc>
          <w:tcPr>
            <w:tcW w:w="29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0DFEBA" w14:textId="77777777" w:rsidR="004002D3" w:rsidRPr="006613DD" w:rsidRDefault="004002D3" w:rsidP="00796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6613DD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1EB7B" w14:textId="77777777" w:rsidR="004002D3" w:rsidRPr="006613DD" w:rsidRDefault="004002D3" w:rsidP="00796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6613DD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9337" w14:textId="77777777" w:rsidR="004002D3" w:rsidRPr="006613DD" w:rsidRDefault="004002D3" w:rsidP="00796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6613DD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9467" w14:textId="77777777" w:rsidR="004002D3" w:rsidRPr="006613DD" w:rsidRDefault="004002D3" w:rsidP="00796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6613DD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0EACA" w14:textId="77777777" w:rsidR="004002D3" w:rsidRPr="006613DD" w:rsidRDefault="004002D3" w:rsidP="00796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6613DD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C2A24" w14:textId="77777777" w:rsidR="004002D3" w:rsidRPr="006613DD" w:rsidRDefault="004002D3" w:rsidP="00796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6613DD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969FD" w14:textId="77777777" w:rsidR="004002D3" w:rsidRPr="006613DD" w:rsidRDefault="004002D3" w:rsidP="00796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6613DD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3F09D" w14:textId="77777777" w:rsidR="004002D3" w:rsidRPr="006613DD" w:rsidRDefault="004002D3" w:rsidP="00796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6613DD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2B1D9" w14:textId="77777777" w:rsidR="004002D3" w:rsidRPr="006613DD" w:rsidRDefault="004002D3" w:rsidP="00796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6613DD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7A38" w14:textId="77777777" w:rsidR="004002D3" w:rsidRPr="006613DD" w:rsidRDefault="004002D3" w:rsidP="00796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6613DD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8C82" w14:textId="77777777" w:rsidR="004002D3" w:rsidRPr="006613DD" w:rsidRDefault="004002D3" w:rsidP="00796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6613DD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95315" w14:textId="77777777" w:rsidR="004002D3" w:rsidRPr="006613DD" w:rsidRDefault="004002D3" w:rsidP="00796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6613DD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E53022" w14:textId="77777777" w:rsidR="004002D3" w:rsidRPr="006613DD" w:rsidRDefault="004002D3" w:rsidP="00796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6613DD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</w:tr>
      <w:tr w:rsidR="004002D3" w:rsidRPr="006613DD" w14:paraId="7E2005E9" w14:textId="77777777" w:rsidTr="007968D3">
        <w:trPr>
          <w:trHeight w:val="300"/>
          <w:jc w:val="center"/>
        </w:trPr>
        <w:tc>
          <w:tcPr>
            <w:tcW w:w="29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29B4FD" w14:textId="77777777" w:rsidR="004002D3" w:rsidRPr="006613DD" w:rsidRDefault="004002D3" w:rsidP="00796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6613DD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2640" w14:textId="77777777" w:rsidR="004002D3" w:rsidRPr="006613DD" w:rsidRDefault="004002D3" w:rsidP="00796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6613DD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4503" w14:textId="77777777" w:rsidR="004002D3" w:rsidRPr="006613DD" w:rsidRDefault="004002D3" w:rsidP="00796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6613DD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3CD0" w14:textId="77777777" w:rsidR="004002D3" w:rsidRPr="006613DD" w:rsidRDefault="004002D3" w:rsidP="00796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6613DD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ABE4C" w14:textId="77777777" w:rsidR="004002D3" w:rsidRPr="006613DD" w:rsidRDefault="004002D3" w:rsidP="00796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6613DD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2F11" w14:textId="77777777" w:rsidR="004002D3" w:rsidRPr="006613DD" w:rsidRDefault="004002D3" w:rsidP="00796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6613DD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87A1" w14:textId="77777777" w:rsidR="004002D3" w:rsidRPr="006613DD" w:rsidRDefault="004002D3" w:rsidP="00796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6613DD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E6E9" w14:textId="77777777" w:rsidR="004002D3" w:rsidRPr="006613DD" w:rsidRDefault="004002D3" w:rsidP="00796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6613DD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32DB2" w14:textId="77777777" w:rsidR="004002D3" w:rsidRPr="006613DD" w:rsidRDefault="004002D3" w:rsidP="00796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6613DD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E735" w14:textId="77777777" w:rsidR="004002D3" w:rsidRPr="006613DD" w:rsidRDefault="004002D3" w:rsidP="00796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6613DD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E034" w14:textId="77777777" w:rsidR="004002D3" w:rsidRPr="006613DD" w:rsidRDefault="004002D3" w:rsidP="00796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6613DD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BFFCA" w14:textId="77777777" w:rsidR="004002D3" w:rsidRPr="006613DD" w:rsidRDefault="004002D3" w:rsidP="00796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6613DD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609423" w14:textId="77777777" w:rsidR="004002D3" w:rsidRPr="006613DD" w:rsidRDefault="004002D3" w:rsidP="00796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6613DD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</w:tr>
      <w:tr w:rsidR="004002D3" w:rsidRPr="006613DD" w14:paraId="509D9B1E" w14:textId="77777777" w:rsidTr="007968D3">
        <w:trPr>
          <w:trHeight w:val="300"/>
          <w:jc w:val="center"/>
        </w:trPr>
        <w:tc>
          <w:tcPr>
            <w:tcW w:w="29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8FBDF2" w14:textId="77777777" w:rsidR="004002D3" w:rsidRPr="006613DD" w:rsidRDefault="004002D3" w:rsidP="00796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6613DD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C1F4" w14:textId="77777777" w:rsidR="004002D3" w:rsidRPr="006613DD" w:rsidRDefault="004002D3" w:rsidP="00796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6613DD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B410" w14:textId="77777777" w:rsidR="004002D3" w:rsidRPr="006613DD" w:rsidRDefault="004002D3" w:rsidP="00796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6613DD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9E8E" w14:textId="77777777" w:rsidR="004002D3" w:rsidRPr="006613DD" w:rsidRDefault="004002D3" w:rsidP="00796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6613DD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9823" w14:textId="77777777" w:rsidR="004002D3" w:rsidRPr="006613DD" w:rsidRDefault="004002D3" w:rsidP="00796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6613DD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B356E" w14:textId="77777777" w:rsidR="004002D3" w:rsidRPr="006613DD" w:rsidRDefault="004002D3" w:rsidP="00796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6613DD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9813" w14:textId="77777777" w:rsidR="004002D3" w:rsidRPr="006613DD" w:rsidRDefault="004002D3" w:rsidP="00796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6613DD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FE5F2" w14:textId="77777777" w:rsidR="004002D3" w:rsidRPr="006613DD" w:rsidRDefault="004002D3" w:rsidP="00796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6613DD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54F8" w14:textId="77777777" w:rsidR="004002D3" w:rsidRPr="006613DD" w:rsidRDefault="004002D3" w:rsidP="00796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6613DD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A90E" w14:textId="77777777" w:rsidR="004002D3" w:rsidRPr="006613DD" w:rsidRDefault="004002D3" w:rsidP="00796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6613DD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73469" w14:textId="77777777" w:rsidR="004002D3" w:rsidRPr="006613DD" w:rsidRDefault="004002D3" w:rsidP="00796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6613DD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6E12" w14:textId="77777777" w:rsidR="004002D3" w:rsidRPr="006613DD" w:rsidRDefault="004002D3" w:rsidP="00796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6613DD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C57EC8" w14:textId="77777777" w:rsidR="004002D3" w:rsidRPr="006613DD" w:rsidRDefault="004002D3" w:rsidP="00796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6613DD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</w:tr>
      <w:tr w:rsidR="004002D3" w:rsidRPr="006613DD" w14:paraId="7842C88C" w14:textId="77777777" w:rsidTr="007968D3">
        <w:trPr>
          <w:trHeight w:val="315"/>
          <w:jc w:val="center"/>
        </w:trPr>
        <w:tc>
          <w:tcPr>
            <w:tcW w:w="2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54AD48" w14:textId="77777777" w:rsidR="004002D3" w:rsidRPr="006613DD" w:rsidRDefault="004002D3" w:rsidP="00796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6613DD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85C3" w14:textId="77777777" w:rsidR="004002D3" w:rsidRPr="006613DD" w:rsidRDefault="004002D3" w:rsidP="00796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6613DD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652E" w14:textId="77777777" w:rsidR="004002D3" w:rsidRPr="006613DD" w:rsidRDefault="004002D3" w:rsidP="00796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6613DD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594B" w14:textId="77777777" w:rsidR="004002D3" w:rsidRPr="006613DD" w:rsidRDefault="004002D3" w:rsidP="00796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6613DD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C8C4F" w14:textId="77777777" w:rsidR="004002D3" w:rsidRPr="006613DD" w:rsidRDefault="004002D3" w:rsidP="00796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6613DD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6221" w14:textId="77777777" w:rsidR="004002D3" w:rsidRPr="006613DD" w:rsidRDefault="004002D3" w:rsidP="00796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6613DD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6500" w14:textId="77777777" w:rsidR="004002D3" w:rsidRPr="006613DD" w:rsidRDefault="004002D3" w:rsidP="00796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6613DD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3A91C" w14:textId="77777777" w:rsidR="004002D3" w:rsidRPr="006613DD" w:rsidRDefault="004002D3" w:rsidP="00796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6613DD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B779B" w14:textId="77777777" w:rsidR="004002D3" w:rsidRPr="006613DD" w:rsidRDefault="004002D3" w:rsidP="00796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6613DD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84662" w14:textId="77777777" w:rsidR="004002D3" w:rsidRPr="006613DD" w:rsidRDefault="004002D3" w:rsidP="00796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6613DD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E59C" w14:textId="77777777" w:rsidR="004002D3" w:rsidRPr="006613DD" w:rsidRDefault="004002D3" w:rsidP="00796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6613DD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5A80" w14:textId="77777777" w:rsidR="004002D3" w:rsidRPr="006613DD" w:rsidRDefault="004002D3" w:rsidP="00796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6613DD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EDCF9F" w14:textId="77777777" w:rsidR="004002D3" w:rsidRPr="006613DD" w:rsidRDefault="004002D3" w:rsidP="00796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6613DD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</w:tr>
    </w:tbl>
    <w:p w14:paraId="4DFE60B7" w14:textId="32D131A3" w:rsidR="004002D3" w:rsidRPr="006613DD" w:rsidRDefault="004002D3" w:rsidP="00CB1088">
      <w:pPr>
        <w:suppressAutoHyphens/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</w:p>
    <w:p w14:paraId="1E69F5EF" w14:textId="77777777" w:rsidR="004002D3" w:rsidRPr="006613DD" w:rsidRDefault="004002D3" w:rsidP="004002D3">
      <w:pPr>
        <w:pStyle w:val="Prrafodelista"/>
        <w:suppressAutoHyphens/>
        <w:spacing w:after="0" w:line="240" w:lineRule="auto"/>
        <w:ind w:left="1800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</w:p>
    <w:p w14:paraId="7DBCBC9E" w14:textId="3D779A1A" w:rsidR="00E560DD" w:rsidRPr="006613DD" w:rsidRDefault="00CB1088" w:rsidP="000E3A60">
      <w:pPr>
        <w:pStyle w:val="Prrafodelista"/>
        <w:numPr>
          <w:ilvl w:val="1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613DD">
        <w:rPr>
          <w:rFonts w:ascii="Arial" w:eastAsia="Times New Roman" w:hAnsi="Arial" w:cs="Arial"/>
          <w:lang w:eastAsia="ar-SA"/>
        </w:rPr>
        <w:t>Participantes</w:t>
      </w:r>
      <w:r w:rsidR="00B3246E" w:rsidRPr="006613DD">
        <w:rPr>
          <w:rFonts w:ascii="Arial" w:eastAsia="Times New Roman" w:hAnsi="Arial" w:cs="Arial"/>
          <w:lang w:eastAsia="ar-SA"/>
        </w:rPr>
        <w:t>.</w:t>
      </w:r>
      <w:r w:rsidR="000E712C" w:rsidRPr="006613DD">
        <w:rPr>
          <w:rFonts w:ascii="Arial" w:eastAsia="Times New Roman" w:hAnsi="Arial" w:cs="Arial"/>
          <w:lang w:eastAsia="ar-SA"/>
        </w:rPr>
        <w:t xml:space="preserve"> </w:t>
      </w:r>
      <w:r w:rsidR="000E712C" w:rsidRPr="006613DD">
        <w:rPr>
          <w:rFonts w:ascii="Arial" w:eastAsia="Times New Roman" w:hAnsi="Arial" w:cs="Arial"/>
          <w:i/>
          <w:iCs/>
          <w:sz w:val="18"/>
          <w:lang w:eastAsia="ar-SA"/>
        </w:rPr>
        <w:t xml:space="preserve">Detallar </w:t>
      </w:r>
      <w:r w:rsidR="000E712C" w:rsidRPr="006613DD">
        <w:rPr>
          <w:rFonts w:ascii="Arial" w:eastAsia="Times New Roman" w:hAnsi="Arial" w:cs="Arial"/>
          <w:i/>
          <w:iCs/>
          <w:sz w:val="18"/>
          <w:u w:val="single"/>
          <w:lang w:eastAsia="ar-SA"/>
        </w:rPr>
        <w:t>cantidades</w:t>
      </w:r>
    </w:p>
    <w:p w14:paraId="0739B2B1" w14:textId="6C500578" w:rsidR="00CA378B" w:rsidRPr="006613DD" w:rsidRDefault="000E712C" w:rsidP="000E3A60">
      <w:pPr>
        <w:pStyle w:val="Prrafodelista"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bookmarkStart w:id="5" w:name="_Hlk74733431"/>
      <w:r w:rsidRPr="006613DD">
        <w:rPr>
          <w:rFonts w:ascii="Arial" w:eastAsia="Times New Roman" w:hAnsi="Arial" w:cs="Arial"/>
          <w:lang w:eastAsia="ar-SA"/>
        </w:rPr>
        <w:t>Estudiantes</w:t>
      </w:r>
      <w:r w:rsidR="00CA378B" w:rsidRPr="006613DD">
        <w:rPr>
          <w:rFonts w:ascii="Arial" w:eastAsia="Times New Roman" w:hAnsi="Arial" w:cs="Arial"/>
          <w:lang w:eastAsia="ar-SA"/>
        </w:rPr>
        <w:t xml:space="preserve"> </w:t>
      </w:r>
      <w:sdt>
        <w:sdtPr>
          <w:rPr>
            <w:rFonts w:ascii="Arial" w:eastAsia="Times New Roman" w:hAnsi="Arial" w:cs="Arial"/>
            <w:lang w:eastAsia="ar-SA"/>
          </w:rPr>
          <w:id w:val="477342862"/>
          <w:placeholder>
            <w:docPart w:val="DefaultPlaceholder_-1854013440"/>
          </w:placeholder>
          <w:showingPlcHdr/>
        </w:sdtPr>
        <w:sdtEndPr/>
        <w:sdtContent>
          <w:r w:rsidR="00CA378B" w:rsidRPr="006613DD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</w:p>
    <w:bookmarkEnd w:id="5"/>
    <w:p w14:paraId="11DF1388" w14:textId="40BAE41D" w:rsidR="000E712C" w:rsidRPr="006613DD" w:rsidRDefault="000E712C" w:rsidP="000E3A60">
      <w:pPr>
        <w:pStyle w:val="Prrafodelista"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613DD">
        <w:rPr>
          <w:rFonts w:ascii="Arial" w:eastAsia="Times New Roman" w:hAnsi="Arial" w:cs="Arial"/>
          <w:lang w:eastAsia="ar-SA"/>
        </w:rPr>
        <w:t xml:space="preserve">Docentes </w:t>
      </w:r>
      <w:sdt>
        <w:sdtPr>
          <w:rPr>
            <w:rFonts w:ascii="Arial" w:eastAsia="Times New Roman" w:hAnsi="Arial" w:cs="Arial"/>
            <w:lang w:eastAsia="ar-SA"/>
          </w:rPr>
          <w:id w:val="-1150824866"/>
          <w:placeholder>
            <w:docPart w:val="43763D3864194ADCA50F72A89953302B"/>
          </w:placeholder>
          <w:showingPlcHdr/>
        </w:sdtPr>
        <w:sdtEndPr/>
        <w:sdtContent>
          <w:r w:rsidRPr="006613DD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</w:p>
    <w:p w14:paraId="63B566A0" w14:textId="507B3626" w:rsidR="000E712C" w:rsidRPr="006613DD" w:rsidRDefault="000E712C" w:rsidP="000E3A60">
      <w:pPr>
        <w:pStyle w:val="Prrafodelista"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613DD">
        <w:rPr>
          <w:rFonts w:ascii="Arial" w:eastAsia="Times New Roman" w:hAnsi="Arial" w:cs="Arial"/>
          <w:lang w:eastAsia="ar-SA"/>
        </w:rPr>
        <w:t xml:space="preserve">Cursos </w:t>
      </w:r>
      <w:sdt>
        <w:sdtPr>
          <w:rPr>
            <w:rFonts w:ascii="Arial" w:eastAsia="Times New Roman" w:hAnsi="Arial" w:cs="Arial"/>
            <w:lang w:eastAsia="ar-SA"/>
          </w:rPr>
          <w:id w:val="910967400"/>
          <w:placeholder>
            <w:docPart w:val="84C6335256774C85BFBB7D4BB33514F3"/>
          </w:placeholder>
          <w:showingPlcHdr/>
        </w:sdtPr>
        <w:sdtEndPr/>
        <w:sdtContent>
          <w:r w:rsidRPr="006613DD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</w:p>
    <w:p w14:paraId="03D0DCBF" w14:textId="0128F3B6" w:rsidR="00CA378B" w:rsidRPr="006613DD" w:rsidRDefault="000E712C" w:rsidP="000E3A60">
      <w:pPr>
        <w:pStyle w:val="Prrafodelista"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613DD">
        <w:rPr>
          <w:rFonts w:ascii="Arial" w:eastAsia="Times New Roman" w:hAnsi="Arial" w:cs="Arial"/>
          <w:lang w:eastAsia="ar-SA"/>
        </w:rPr>
        <w:t>Otros participantes</w:t>
      </w:r>
      <w:r w:rsidR="00CA378B" w:rsidRPr="006613DD">
        <w:rPr>
          <w:rFonts w:ascii="Arial" w:eastAsia="Times New Roman" w:hAnsi="Arial" w:cs="Arial"/>
          <w:lang w:eastAsia="ar-SA"/>
        </w:rPr>
        <w:t xml:space="preserve"> </w:t>
      </w:r>
      <w:sdt>
        <w:sdtPr>
          <w:rPr>
            <w:rFonts w:ascii="Arial" w:eastAsia="Times New Roman" w:hAnsi="Arial" w:cs="Arial"/>
            <w:lang w:eastAsia="ar-SA"/>
          </w:rPr>
          <w:id w:val="-1966116127"/>
          <w:placeholder>
            <w:docPart w:val="DefaultPlaceholder_-1854013440"/>
          </w:placeholder>
          <w:showingPlcHdr/>
        </w:sdtPr>
        <w:sdtEndPr/>
        <w:sdtContent>
          <w:r w:rsidR="00CA378B" w:rsidRPr="006613DD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</w:p>
    <w:p w14:paraId="6BC2C5B0" w14:textId="77777777" w:rsidR="00CA378B" w:rsidRPr="006613DD" w:rsidRDefault="00CA378B" w:rsidP="000E3A60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7C9A7FC6" w14:textId="688E6EA9" w:rsidR="00E560DD" w:rsidRPr="006613DD" w:rsidRDefault="00CA378B" w:rsidP="000E3A60">
      <w:pPr>
        <w:pStyle w:val="Prrafodelista"/>
        <w:numPr>
          <w:ilvl w:val="1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  <w:r w:rsidRPr="006613DD">
        <w:rPr>
          <w:rFonts w:ascii="Arial" w:eastAsia="Times New Roman" w:hAnsi="Arial" w:cs="Arial"/>
          <w:lang w:eastAsia="ar-SA"/>
        </w:rPr>
        <w:t xml:space="preserve">Presupuesto </w:t>
      </w:r>
      <w:r w:rsidRPr="006613DD">
        <w:rPr>
          <w:rFonts w:ascii="Arial" w:eastAsia="Times New Roman" w:hAnsi="Arial" w:cs="Arial"/>
          <w:i/>
          <w:iCs/>
          <w:sz w:val="18"/>
          <w:szCs w:val="18"/>
          <w:lang w:eastAsia="ar-SA"/>
        </w:rPr>
        <w:t xml:space="preserve">Listado de los recursos necesarios para la realización de las actividades y su correspondiente costo. </w:t>
      </w:r>
      <w:r w:rsidRPr="006613DD">
        <w:rPr>
          <w:rFonts w:ascii="Arial" w:eastAsia="Times New Roman" w:hAnsi="Arial" w:cs="Arial"/>
          <w:b/>
          <w:bCs/>
          <w:i/>
          <w:iCs/>
          <w:sz w:val="18"/>
          <w:szCs w:val="18"/>
          <w:lang w:eastAsia="ar-SA"/>
        </w:rPr>
        <w:t>Se deberá adjuntar copia del presupuesto extendido por el comercio de los ítems a adquirir.</w:t>
      </w:r>
      <w:r w:rsidRPr="006613DD">
        <w:rPr>
          <w:rFonts w:ascii="Arial" w:eastAsia="Times New Roman" w:hAnsi="Arial" w:cs="Arial"/>
          <w:i/>
          <w:iCs/>
          <w:sz w:val="18"/>
          <w:szCs w:val="18"/>
          <w:lang w:eastAsia="ar-SA"/>
        </w:rPr>
        <w:t xml:space="preserve"> Agregar todas las filas que sean necesarias.</w:t>
      </w:r>
    </w:p>
    <w:p w14:paraId="3B3832E5" w14:textId="31A4B9CB" w:rsidR="000D172E" w:rsidRPr="006613DD" w:rsidRDefault="000D172E" w:rsidP="000D172E">
      <w:pPr>
        <w:suppressAutoHyphens/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</w:p>
    <w:tbl>
      <w:tblPr>
        <w:tblpPr w:leftFromText="141" w:rightFromText="141" w:vertAnchor="text" w:tblpXSpec="center" w:tblpY="1"/>
        <w:tblOverlap w:val="never"/>
        <w:tblW w:w="8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2682"/>
        <w:gridCol w:w="1280"/>
        <w:gridCol w:w="1134"/>
        <w:gridCol w:w="992"/>
      </w:tblGrid>
      <w:tr w:rsidR="00DB408C" w:rsidRPr="00DB408C" w14:paraId="341BFFBF" w14:textId="77777777" w:rsidTr="001521E3">
        <w:trPr>
          <w:trHeight w:val="55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6123CF6" w14:textId="77777777" w:rsidR="00DB408C" w:rsidRPr="00DB408C" w:rsidRDefault="00DB408C" w:rsidP="00DB40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es-E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4B966F5" w14:textId="77777777" w:rsidR="00DB408C" w:rsidRPr="00DB408C" w:rsidRDefault="00DB408C" w:rsidP="00DB40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es-ES"/>
              </w:rPr>
            </w:pPr>
            <w:r w:rsidRPr="00DB408C">
              <w:rPr>
                <w:rFonts w:ascii="Arial" w:eastAsia="Times New Roman" w:hAnsi="Arial" w:cs="Arial"/>
                <w:sz w:val="18"/>
                <w:szCs w:val="24"/>
                <w:lang w:eastAsia="es-ES"/>
              </w:rPr>
              <w:t>Ítem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14:paraId="07AFAAAF" w14:textId="77777777" w:rsidR="00DB408C" w:rsidRPr="00DB408C" w:rsidRDefault="00DB408C" w:rsidP="00DB40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es-ES"/>
              </w:rPr>
            </w:pPr>
            <w:r w:rsidRPr="00DB408C">
              <w:rPr>
                <w:rFonts w:ascii="Arial" w:eastAsia="Times New Roman" w:hAnsi="Arial" w:cs="Arial"/>
                <w:sz w:val="18"/>
                <w:szCs w:val="24"/>
                <w:lang w:eastAsia="es-ES"/>
              </w:rPr>
              <w:t>Aporte solicitado a Fundación Acindar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933C1C7" w14:textId="23434133" w:rsidR="00DB408C" w:rsidRPr="00DB408C" w:rsidRDefault="00887AED" w:rsidP="00DB40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es-ES"/>
              </w:rPr>
              <w:t xml:space="preserve">Aporte solicitado a empresa de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24"/>
                <w:lang w:eastAsia="es-ES"/>
              </w:rPr>
              <w:t>RedAcindar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19DF710" w14:textId="77777777" w:rsidR="00DB408C" w:rsidRPr="00DB408C" w:rsidRDefault="00DB408C" w:rsidP="00DB40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es-ES"/>
              </w:rPr>
            </w:pPr>
            <w:r w:rsidRPr="00DB408C">
              <w:rPr>
                <w:rFonts w:ascii="Arial" w:eastAsia="Times New Roman" w:hAnsi="Arial" w:cs="Arial"/>
                <w:sz w:val="18"/>
                <w:szCs w:val="24"/>
                <w:lang w:eastAsia="es-ES"/>
              </w:rPr>
              <w:t>Costo Total</w:t>
            </w:r>
          </w:p>
        </w:tc>
      </w:tr>
      <w:tr w:rsidR="00DB408C" w:rsidRPr="00DB408C" w14:paraId="7C7C540D" w14:textId="77777777" w:rsidTr="001521E3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2F218C" w14:textId="77777777" w:rsidR="00DB408C" w:rsidRPr="00DB408C" w:rsidRDefault="00DB408C" w:rsidP="00DB408C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4"/>
                <w:lang w:eastAsia="es-ES"/>
              </w:rPr>
            </w:pPr>
            <w:r w:rsidRPr="00DB408C">
              <w:rPr>
                <w:rFonts w:ascii="Arial" w:eastAsia="Times New Roman" w:hAnsi="Arial" w:cs="Arial"/>
                <w:sz w:val="18"/>
                <w:szCs w:val="24"/>
                <w:lang w:eastAsia="es-ES"/>
              </w:rPr>
              <w:lastRenderedPageBreak/>
              <w:t xml:space="preserve">Equipamiento           </w:t>
            </w:r>
            <w:proofErr w:type="gramStart"/>
            <w:r w:rsidRPr="00DB408C">
              <w:rPr>
                <w:rFonts w:ascii="Arial" w:eastAsia="Times New Roman" w:hAnsi="Arial" w:cs="Arial"/>
                <w:sz w:val="18"/>
                <w:szCs w:val="24"/>
                <w:lang w:eastAsia="es-ES"/>
              </w:rPr>
              <w:t xml:space="preserve">   (</w:t>
            </w:r>
            <w:proofErr w:type="gramEnd"/>
            <w:r w:rsidRPr="00DB408C">
              <w:rPr>
                <w:rFonts w:ascii="Arial" w:eastAsia="Times New Roman" w:hAnsi="Arial" w:cs="Arial"/>
                <w:sz w:val="18"/>
                <w:szCs w:val="24"/>
                <w:lang w:eastAsia="es-ES"/>
              </w:rPr>
              <w:t>hasta 100%)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C58F" w14:textId="77777777" w:rsidR="00DB408C" w:rsidRPr="00DB408C" w:rsidRDefault="00DB408C" w:rsidP="00DB408C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4"/>
                <w:lang w:eastAsia="es-E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E6A7" w14:textId="77777777" w:rsidR="00DB408C" w:rsidRPr="00DB408C" w:rsidRDefault="00DB408C" w:rsidP="00DB408C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4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5722" w14:textId="77777777" w:rsidR="00DB408C" w:rsidRPr="00DB408C" w:rsidRDefault="00DB408C" w:rsidP="00DB408C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4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16B41" w14:textId="77777777" w:rsidR="00DB408C" w:rsidRPr="00DB408C" w:rsidRDefault="00DB408C" w:rsidP="00DB408C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4"/>
                <w:lang w:eastAsia="es-ES"/>
              </w:rPr>
            </w:pPr>
          </w:p>
        </w:tc>
      </w:tr>
      <w:tr w:rsidR="00DB408C" w:rsidRPr="00DB408C" w14:paraId="22557A9F" w14:textId="77777777" w:rsidTr="001521E3"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768D" w14:textId="77777777" w:rsidR="00DB408C" w:rsidRPr="00DB408C" w:rsidRDefault="00DB408C" w:rsidP="00DB408C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4"/>
                <w:lang w:eastAsia="es-E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DD491" w14:textId="77777777" w:rsidR="00DB408C" w:rsidRPr="00DB408C" w:rsidRDefault="00DB408C" w:rsidP="00DB408C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4"/>
                <w:lang w:eastAsia="es-E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943F" w14:textId="77777777" w:rsidR="00DB408C" w:rsidRPr="00DB408C" w:rsidRDefault="00DB408C" w:rsidP="00DB408C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4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F8FF" w14:textId="77777777" w:rsidR="00DB408C" w:rsidRPr="00DB408C" w:rsidRDefault="00DB408C" w:rsidP="00DB408C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4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42CBF" w14:textId="77777777" w:rsidR="00DB408C" w:rsidRPr="00DB408C" w:rsidRDefault="00DB408C" w:rsidP="00DB408C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4"/>
                <w:lang w:eastAsia="es-ES"/>
              </w:rPr>
            </w:pPr>
          </w:p>
        </w:tc>
      </w:tr>
      <w:tr w:rsidR="00DB408C" w:rsidRPr="00DB408C" w14:paraId="3262A608" w14:textId="77777777" w:rsidTr="001521E3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4DFA6E" w14:textId="77777777" w:rsidR="00DB408C" w:rsidRPr="00DB408C" w:rsidRDefault="00DB408C" w:rsidP="00DB408C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4"/>
                <w:lang w:eastAsia="es-ES"/>
              </w:rPr>
            </w:pPr>
            <w:r w:rsidRPr="00DB408C">
              <w:rPr>
                <w:rFonts w:ascii="Arial" w:eastAsia="Times New Roman" w:hAnsi="Arial" w:cs="Arial"/>
                <w:sz w:val="18"/>
                <w:szCs w:val="24"/>
                <w:lang w:eastAsia="es-ES"/>
              </w:rPr>
              <w:t xml:space="preserve">Insumos                    </w:t>
            </w:r>
            <w:proofErr w:type="gramStart"/>
            <w:r w:rsidRPr="00DB408C">
              <w:rPr>
                <w:rFonts w:ascii="Arial" w:eastAsia="Times New Roman" w:hAnsi="Arial" w:cs="Arial"/>
                <w:sz w:val="18"/>
                <w:szCs w:val="24"/>
                <w:lang w:eastAsia="es-ES"/>
              </w:rPr>
              <w:t xml:space="preserve">   (</w:t>
            </w:r>
            <w:proofErr w:type="gramEnd"/>
            <w:r w:rsidRPr="00DB408C">
              <w:rPr>
                <w:rFonts w:ascii="Arial" w:eastAsia="Times New Roman" w:hAnsi="Arial" w:cs="Arial"/>
                <w:sz w:val="18"/>
                <w:szCs w:val="24"/>
                <w:lang w:eastAsia="es-ES"/>
              </w:rPr>
              <w:t>hasta 100%)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D318A" w14:textId="77777777" w:rsidR="00DB408C" w:rsidRPr="00DB408C" w:rsidRDefault="00DB408C" w:rsidP="00DB408C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4"/>
                <w:lang w:eastAsia="es-E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6456" w14:textId="77777777" w:rsidR="00DB408C" w:rsidRPr="00DB408C" w:rsidRDefault="00DB408C" w:rsidP="00DB408C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4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EB9F" w14:textId="77777777" w:rsidR="00DB408C" w:rsidRPr="00DB408C" w:rsidRDefault="00DB408C" w:rsidP="00DB408C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4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E4F7" w14:textId="77777777" w:rsidR="00DB408C" w:rsidRPr="00DB408C" w:rsidRDefault="00DB408C" w:rsidP="00DB408C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4"/>
                <w:lang w:eastAsia="es-ES"/>
              </w:rPr>
            </w:pPr>
          </w:p>
        </w:tc>
      </w:tr>
      <w:tr w:rsidR="00DB408C" w:rsidRPr="00DB408C" w14:paraId="561B67B7" w14:textId="77777777" w:rsidTr="001521E3"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53A1" w14:textId="77777777" w:rsidR="00DB408C" w:rsidRPr="00DB408C" w:rsidRDefault="00DB408C" w:rsidP="00DB408C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4"/>
                <w:lang w:eastAsia="es-E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D0F58" w14:textId="77777777" w:rsidR="00DB408C" w:rsidRPr="00DB408C" w:rsidRDefault="00DB408C" w:rsidP="00DB408C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4"/>
                <w:lang w:eastAsia="es-E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843A" w14:textId="77777777" w:rsidR="00DB408C" w:rsidRPr="00DB408C" w:rsidRDefault="00DB408C" w:rsidP="00DB408C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4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7612" w14:textId="77777777" w:rsidR="00DB408C" w:rsidRPr="00DB408C" w:rsidRDefault="00DB408C" w:rsidP="00DB408C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4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95194" w14:textId="77777777" w:rsidR="00DB408C" w:rsidRPr="00DB408C" w:rsidRDefault="00DB408C" w:rsidP="00DB408C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4"/>
                <w:lang w:eastAsia="es-ES"/>
              </w:rPr>
            </w:pPr>
          </w:p>
        </w:tc>
      </w:tr>
      <w:tr w:rsidR="00DB408C" w:rsidRPr="00DB408C" w14:paraId="4D219118" w14:textId="77777777" w:rsidTr="001521E3">
        <w:trPr>
          <w:trHeight w:val="434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66C639" w14:textId="77777777" w:rsidR="00DB408C" w:rsidRPr="00DB408C" w:rsidRDefault="00DB408C" w:rsidP="00DB408C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4"/>
                <w:lang w:eastAsia="es-ES"/>
              </w:rPr>
            </w:pPr>
            <w:r w:rsidRPr="00DB408C">
              <w:rPr>
                <w:rFonts w:ascii="Arial" w:eastAsia="Times New Roman" w:hAnsi="Arial" w:cs="Arial"/>
                <w:sz w:val="18"/>
                <w:szCs w:val="24"/>
                <w:lang w:eastAsia="es-ES"/>
              </w:rPr>
              <w:t xml:space="preserve">Honorarios/ servicios técnicos y profesionales                 </w:t>
            </w:r>
            <w:proofErr w:type="gramStart"/>
            <w:r w:rsidRPr="00DB408C">
              <w:rPr>
                <w:rFonts w:ascii="Arial" w:eastAsia="Times New Roman" w:hAnsi="Arial" w:cs="Arial"/>
                <w:sz w:val="18"/>
                <w:szCs w:val="24"/>
                <w:lang w:eastAsia="es-ES"/>
              </w:rPr>
              <w:t xml:space="preserve">   (</w:t>
            </w:r>
            <w:proofErr w:type="gramEnd"/>
            <w:r w:rsidRPr="00DB408C">
              <w:rPr>
                <w:rFonts w:ascii="Arial" w:eastAsia="Times New Roman" w:hAnsi="Arial" w:cs="Arial"/>
                <w:sz w:val="18"/>
                <w:szCs w:val="24"/>
                <w:lang w:eastAsia="es-ES"/>
              </w:rPr>
              <w:t>hasta 30%)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6462" w14:textId="77777777" w:rsidR="00DB408C" w:rsidRPr="00DB408C" w:rsidRDefault="00DB408C" w:rsidP="00DB408C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4"/>
                <w:lang w:eastAsia="es-E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B7D4" w14:textId="77777777" w:rsidR="00DB408C" w:rsidRPr="00DB408C" w:rsidRDefault="00DB408C" w:rsidP="00DB408C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4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0AA4" w14:textId="77777777" w:rsidR="00DB408C" w:rsidRPr="00DB408C" w:rsidRDefault="00DB408C" w:rsidP="00DB408C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4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4327C" w14:textId="77777777" w:rsidR="00DB408C" w:rsidRPr="00DB408C" w:rsidRDefault="00DB408C" w:rsidP="00DB408C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4"/>
                <w:lang w:eastAsia="es-ES"/>
              </w:rPr>
            </w:pPr>
          </w:p>
        </w:tc>
      </w:tr>
      <w:tr w:rsidR="00DB408C" w:rsidRPr="00DB408C" w14:paraId="51D45659" w14:textId="77777777" w:rsidTr="001521E3">
        <w:trPr>
          <w:trHeight w:val="411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1B97" w14:textId="77777777" w:rsidR="00DB408C" w:rsidRPr="00DB408C" w:rsidRDefault="00DB408C" w:rsidP="00DB408C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4"/>
                <w:lang w:eastAsia="es-E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72979" w14:textId="77777777" w:rsidR="00DB408C" w:rsidRPr="00DB408C" w:rsidRDefault="00DB408C" w:rsidP="00DB408C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4"/>
                <w:lang w:eastAsia="es-E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FAF2" w14:textId="77777777" w:rsidR="00DB408C" w:rsidRPr="00DB408C" w:rsidRDefault="00DB408C" w:rsidP="00DB408C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4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F6A6" w14:textId="77777777" w:rsidR="00DB408C" w:rsidRPr="00DB408C" w:rsidRDefault="00DB408C" w:rsidP="00DB408C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4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C04E4" w14:textId="77777777" w:rsidR="00DB408C" w:rsidRPr="00DB408C" w:rsidRDefault="00DB408C" w:rsidP="00DB408C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4"/>
                <w:lang w:eastAsia="es-ES"/>
              </w:rPr>
            </w:pPr>
          </w:p>
        </w:tc>
      </w:tr>
      <w:tr w:rsidR="00DB408C" w:rsidRPr="00DB408C" w14:paraId="0D55080B" w14:textId="77777777" w:rsidTr="001521E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8506" w14:textId="77777777" w:rsidR="00DB408C" w:rsidRPr="00DB408C" w:rsidRDefault="00DB408C" w:rsidP="00DB408C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4"/>
                <w:lang w:eastAsia="es-ES"/>
              </w:rPr>
            </w:pPr>
            <w:r w:rsidRPr="00DB408C">
              <w:rPr>
                <w:rFonts w:ascii="Arial" w:eastAsia="Times New Roman" w:hAnsi="Arial" w:cs="Arial"/>
                <w:sz w:val="18"/>
                <w:szCs w:val="24"/>
                <w:lang w:eastAsia="es-ES"/>
              </w:rPr>
              <w:t xml:space="preserve">Viáticos                     </w:t>
            </w:r>
            <w:proofErr w:type="gramStart"/>
            <w:r w:rsidRPr="00DB408C">
              <w:rPr>
                <w:rFonts w:ascii="Arial" w:eastAsia="Times New Roman" w:hAnsi="Arial" w:cs="Arial"/>
                <w:sz w:val="18"/>
                <w:szCs w:val="24"/>
                <w:lang w:eastAsia="es-ES"/>
              </w:rPr>
              <w:t xml:space="preserve">   (</w:t>
            </w:r>
            <w:proofErr w:type="gramEnd"/>
            <w:r w:rsidRPr="00DB408C">
              <w:rPr>
                <w:rFonts w:ascii="Arial" w:eastAsia="Times New Roman" w:hAnsi="Arial" w:cs="Arial"/>
                <w:sz w:val="18"/>
                <w:szCs w:val="24"/>
                <w:lang w:eastAsia="es-ES"/>
              </w:rPr>
              <w:t>hasta 15%)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1837" w14:textId="77777777" w:rsidR="00DB408C" w:rsidRPr="00DB408C" w:rsidRDefault="00DB408C" w:rsidP="00DB408C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4"/>
                <w:lang w:eastAsia="es-E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B214" w14:textId="77777777" w:rsidR="00DB408C" w:rsidRPr="00DB408C" w:rsidRDefault="00DB408C" w:rsidP="00DB408C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4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504F" w14:textId="77777777" w:rsidR="00DB408C" w:rsidRPr="00DB408C" w:rsidRDefault="00DB408C" w:rsidP="00DB408C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4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38C2B" w14:textId="77777777" w:rsidR="00DB408C" w:rsidRPr="00DB408C" w:rsidRDefault="00DB408C" w:rsidP="00DB408C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4"/>
                <w:lang w:eastAsia="es-ES"/>
              </w:rPr>
            </w:pPr>
          </w:p>
        </w:tc>
      </w:tr>
      <w:tr w:rsidR="00DB408C" w:rsidRPr="00DB408C" w14:paraId="79F8EDE8" w14:textId="77777777" w:rsidTr="001521E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44C6" w14:textId="77777777" w:rsidR="00DB408C" w:rsidRPr="00DB408C" w:rsidRDefault="00DB408C" w:rsidP="00DB408C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4"/>
                <w:lang w:eastAsia="es-ES"/>
              </w:rPr>
            </w:pPr>
            <w:r w:rsidRPr="00DB408C">
              <w:rPr>
                <w:rFonts w:ascii="Arial" w:eastAsia="Times New Roman" w:hAnsi="Arial" w:cs="Arial"/>
                <w:sz w:val="18"/>
                <w:szCs w:val="24"/>
                <w:lang w:eastAsia="es-ES"/>
              </w:rPr>
              <w:t xml:space="preserve">Intangibles (licencias software, por </w:t>
            </w:r>
            <w:proofErr w:type="gramStart"/>
            <w:r w:rsidRPr="00DB408C">
              <w:rPr>
                <w:rFonts w:ascii="Arial" w:eastAsia="Times New Roman" w:hAnsi="Arial" w:cs="Arial"/>
                <w:sz w:val="18"/>
                <w:szCs w:val="24"/>
                <w:lang w:eastAsia="es-ES"/>
              </w:rPr>
              <w:t xml:space="preserve">ejemplo)   </w:t>
            </w:r>
            <w:proofErr w:type="gramEnd"/>
            <w:r w:rsidRPr="00DB408C">
              <w:rPr>
                <w:rFonts w:ascii="Arial" w:eastAsia="Times New Roman" w:hAnsi="Arial" w:cs="Arial"/>
                <w:sz w:val="18"/>
                <w:szCs w:val="24"/>
                <w:lang w:eastAsia="es-ES"/>
              </w:rPr>
              <w:t>(hasta 15%)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50AF0" w14:textId="77777777" w:rsidR="00DB408C" w:rsidRPr="00DB408C" w:rsidRDefault="00DB408C" w:rsidP="00DB408C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4"/>
                <w:lang w:eastAsia="es-E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7D12" w14:textId="77777777" w:rsidR="00DB408C" w:rsidRPr="00DB408C" w:rsidRDefault="00DB408C" w:rsidP="00DB408C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4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D3E3" w14:textId="77777777" w:rsidR="00DB408C" w:rsidRPr="00DB408C" w:rsidRDefault="00DB408C" w:rsidP="00DB408C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4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75B9" w14:textId="77777777" w:rsidR="00DB408C" w:rsidRPr="00DB408C" w:rsidRDefault="00DB408C" w:rsidP="00DB408C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4"/>
                <w:lang w:eastAsia="es-ES"/>
              </w:rPr>
            </w:pPr>
          </w:p>
        </w:tc>
      </w:tr>
      <w:tr w:rsidR="00DB408C" w:rsidRPr="00DB408C" w14:paraId="3E0A862B" w14:textId="77777777" w:rsidTr="001521E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CBC3DB" w14:textId="77777777" w:rsidR="00DB408C" w:rsidRPr="00DB408C" w:rsidRDefault="00DB408C" w:rsidP="00DB408C">
            <w:pPr>
              <w:spacing w:before="120" w:after="120" w:line="240" w:lineRule="auto"/>
              <w:rPr>
                <w:rFonts w:eastAsia="Times New Roman" w:cstheme="minorHAnsi"/>
                <w:b/>
                <w:sz w:val="28"/>
                <w:szCs w:val="24"/>
                <w:lang w:eastAsia="es-E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259C05" w14:textId="77777777" w:rsidR="00DB408C" w:rsidRPr="00DB408C" w:rsidRDefault="00DB408C" w:rsidP="00DB408C">
            <w:pPr>
              <w:spacing w:before="120" w:after="120" w:line="240" w:lineRule="auto"/>
              <w:rPr>
                <w:rFonts w:eastAsia="Times New Roman" w:cstheme="minorHAnsi"/>
                <w:b/>
                <w:sz w:val="28"/>
                <w:szCs w:val="24"/>
                <w:lang w:eastAsia="es-ES"/>
              </w:rPr>
            </w:pPr>
            <w:r w:rsidRPr="00DB408C">
              <w:rPr>
                <w:rFonts w:eastAsia="Times New Roman" w:cstheme="minorHAnsi"/>
                <w:b/>
                <w:sz w:val="28"/>
                <w:szCs w:val="24"/>
                <w:lang w:eastAsia="es-ES"/>
              </w:rPr>
              <w:t>TOTAL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DF687F" w14:textId="77777777" w:rsidR="00DB408C" w:rsidRPr="00DB408C" w:rsidRDefault="00DB408C" w:rsidP="00DB408C">
            <w:pPr>
              <w:spacing w:before="120" w:after="120" w:line="240" w:lineRule="auto"/>
              <w:rPr>
                <w:rFonts w:eastAsia="Times New Roman" w:cstheme="minorHAnsi"/>
                <w:b/>
                <w:sz w:val="28"/>
                <w:szCs w:val="24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B8B391" w14:textId="77777777" w:rsidR="00DB408C" w:rsidRPr="00DB408C" w:rsidRDefault="00DB408C" w:rsidP="00DB408C">
            <w:pPr>
              <w:spacing w:before="120" w:after="120" w:line="240" w:lineRule="auto"/>
              <w:rPr>
                <w:rFonts w:eastAsia="Times New Roman" w:cstheme="minorHAnsi"/>
                <w:b/>
                <w:sz w:val="28"/>
                <w:szCs w:val="24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CD9CF0" w14:textId="77777777" w:rsidR="00DB408C" w:rsidRPr="00DB408C" w:rsidRDefault="00DB408C" w:rsidP="00DB408C">
            <w:pPr>
              <w:spacing w:before="120" w:after="120" w:line="240" w:lineRule="auto"/>
              <w:rPr>
                <w:rFonts w:eastAsia="Times New Roman" w:cstheme="minorHAnsi"/>
                <w:b/>
                <w:sz w:val="28"/>
                <w:szCs w:val="24"/>
                <w:lang w:eastAsia="es-ES"/>
              </w:rPr>
            </w:pPr>
          </w:p>
        </w:tc>
      </w:tr>
    </w:tbl>
    <w:p w14:paraId="177870FF" w14:textId="77777777" w:rsidR="000D172E" w:rsidRPr="006613DD" w:rsidRDefault="000D172E" w:rsidP="000D172E">
      <w:pPr>
        <w:suppressAutoHyphens/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</w:p>
    <w:p w14:paraId="67703045" w14:textId="77777777" w:rsidR="00CA378B" w:rsidRPr="006613DD" w:rsidRDefault="00CA378B" w:rsidP="00CA378B">
      <w:pPr>
        <w:pStyle w:val="Prrafodelista"/>
        <w:suppressAutoHyphens/>
        <w:spacing w:after="0" w:line="240" w:lineRule="auto"/>
        <w:ind w:left="1440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</w:p>
    <w:p w14:paraId="296DE538" w14:textId="38725FFA" w:rsidR="00CA378B" w:rsidRPr="006613DD" w:rsidRDefault="003D1B39" w:rsidP="00CA378B">
      <w:pPr>
        <w:pStyle w:val="Prrafodelista"/>
        <w:numPr>
          <w:ilvl w:val="1"/>
          <w:numId w:val="4"/>
        </w:numPr>
        <w:suppressAutoHyphens/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  <w:r w:rsidRPr="006613DD">
        <w:rPr>
          <w:rFonts w:ascii="Arial" w:eastAsia="Times New Roman" w:hAnsi="Arial" w:cs="Arial"/>
          <w:lang w:eastAsia="ar-SA"/>
        </w:rPr>
        <w:t>Financiamiento del proyecto</w:t>
      </w:r>
    </w:p>
    <w:p w14:paraId="4AEC50A5" w14:textId="62C5548E" w:rsidR="00CA378B" w:rsidRPr="006613DD" w:rsidRDefault="00CF5674" w:rsidP="00CA378B">
      <w:pPr>
        <w:pStyle w:val="Prrafodelista"/>
        <w:numPr>
          <w:ilvl w:val="0"/>
          <w:numId w:val="14"/>
        </w:numPr>
        <w:suppressAutoHyphens/>
        <w:spacing w:after="0" w:line="240" w:lineRule="auto"/>
        <w:ind w:left="1843"/>
        <w:rPr>
          <w:rFonts w:ascii="Arial" w:eastAsia="Times New Roman" w:hAnsi="Arial" w:cs="Arial"/>
          <w:lang w:eastAsia="ar-SA"/>
        </w:rPr>
      </w:pPr>
      <w:r w:rsidRPr="006613DD">
        <w:rPr>
          <w:rFonts w:ascii="Arial" w:eastAsia="Times New Roman" w:hAnsi="Arial" w:cs="Arial"/>
          <w:lang w:eastAsia="ar-SA"/>
        </w:rPr>
        <w:t>Costo total del proyecto</w:t>
      </w:r>
      <w:r w:rsidR="000D172E" w:rsidRPr="006613DD">
        <w:rPr>
          <w:rFonts w:ascii="Arial" w:eastAsia="Times New Roman" w:hAnsi="Arial" w:cs="Arial"/>
          <w:lang w:eastAsia="ar-SA"/>
        </w:rPr>
        <w:t xml:space="preserve"> </w:t>
      </w:r>
      <w:sdt>
        <w:sdtPr>
          <w:rPr>
            <w:rFonts w:ascii="Arial" w:eastAsia="Times New Roman" w:hAnsi="Arial" w:cs="Arial"/>
            <w:lang w:eastAsia="ar-SA"/>
          </w:rPr>
          <w:id w:val="654729346"/>
          <w:placeholder>
            <w:docPart w:val="DefaultPlaceholder_-1854013440"/>
          </w:placeholder>
          <w:showingPlcHdr/>
        </w:sdtPr>
        <w:sdtEndPr/>
        <w:sdtContent>
          <w:r w:rsidR="000D172E" w:rsidRPr="006613DD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</w:p>
    <w:p w14:paraId="139E356B" w14:textId="1F896CD9" w:rsidR="00CF5674" w:rsidRPr="006613DD" w:rsidRDefault="00CF5674" w:rsidP="00CA378B">
      <w:pPr>
        <w:pStyle w:val="Prrafodelista"/>
        <w:numPr>
          <w:ilvl w:val="0"/>
          <w:numId w:val="14"/>
        </w:numPr>
        <w:suppressAutoHyphens/>
        <w:spacing w:after="0" w:line="240" w:lineRule="auto"/>
        <w:ind w:left="1843"/>
        <w:rPr>
          <w:rFonts w:ascii="Arial" w:eastAsia="Times New Roman" w:hAnsi="Arial" w:cs="Arial"/>
          <w:lang w:eastAsia="ar-SA"/>
        </w:rPr>
      </w:pPr>
      <w:r w:rsidRPr="006613DD">
        <w:rPr>
          <w:rFonts w:ascii="Arial" w:eastAsia="Times New Roman" w:hAnsi="Arial" w:cs="Arial"/>
          <w:lang w:eastAsia="ar-SA"/>
        </w:rPr>
        <w:t>Aporte solicitado a empresa de Red</w:t>
      </w:r>
      <w:r w:rsidR="00897D45" w:rsidRPr="006613DD">
        <w:rPr>
          <w:rFonts w:ascii="Arial" w:eastAsia="Times New Roman" w:hAnsi="Arial" w:cs="Arial"/>
          <w:lang w:eastAsia="ar-SA"/>
        </w:rPr>
        <w:t xml:space="preserve"> </w:t>
      </w:r>
      <w:r w:rsidRPr="006613DD">
        <w:rPr>
          <w:rFonts w:ascii="Arial" w:eastAsia="Times New Roman" w:hAnsi="Arial" w:cs="Arial"/>
          <w:lang w:eastAsia="ar-SA"/>
        </w:rPr>
        <w:t>Acindar</w:t>
      </w:r>
      <w:r w:rsidR="008757E7" w:rsidRPr="006613DD">
        <w:rPr>
          <w:rFonts w:ascii="Arial" w:eastAsia="Times New Roman" w:hAnsi="Arial" w:cs="Arial"/>
          <w:lang w:eastAsia="ar-SA"/>
        </w:rPr>
        <w:t xml:space="preserve"> </w:t>
      </w:r>
      <w:sdt>
        <w:sdtPr>
          <w:rPr>
            <w:rFonts w:ascii="Arial" w:eastAsia="Times New Roman" w:hAnsi="Arial" w:cs="Arial"/>
            <w:lang w:eastAsia="ar-SA"/>
          </w:rPr>
          <w:id w:val="1667367686"/>
          <w:placeholder>
            <w:docPart w:val="8C772986DF1C44F0A22064FCCAD13CF8"/>
          </w:placeholder>
          <w:showingPlcHdr/>
        </w:sdtPr>
        <w:sdtEndPr/>
        <w:sdtContent>
          <w:r w:rsidR="008757E7" w:rsidRPr="006613DD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</w:p>
    <w:p w14:paraId="6B4DD9C8" w14:textId="5A268A8D" w:rsidR="000D172E" w:rsidRPr="006613DD" w:rsidRDefault="00CF5674" w:rsidP="00CA378B">
      <w:pPr>
        <w:pStyle w:val="Prrafodelista"/>
        <w:numPr>
          <w:ilvl w:val="0"/>
          <w:numId w:val="14"/>
        </w:numPr>
        <w:suppressAutoHyphens/>
        <w:spacing w:after="0" w:line="240" w:lineRule="auto"/>
        <w:ind w:left="1843"/>
        <w:rPr>
          <w:rFonts w:ascii="Arial" w:eastAsia="Times New Roman" w:hAnsi="Arial" w:cs="Arial"/>
          <w:lang w:eastAsia="ar-SA"/>
        </w:rPr>
      </w:pPr>
      <w:r w:rsidRPr="006613DD">
        <w:rPr>
          <w:rFonts w:ascii="Arial" w:eastAsia="Times New Roman" w:hAnsi="Arial" w:cs="Arial"/>
          <w:lang w:eastAsia="ar-SA"/>
        </w:rPr>
        <w:t>Aporte solicitado a Fundación Acindar</w:t>
      </w:r>
      <w:r w:rsidR="000D172E" w:rsidRPr="006613DD">
        <w:rPr>
          <w:rFonts w:ascii="Arial" w:eastAsia="Times New Roman" w:hAnsi="Arial" w:cs="Arial"/>
          <w:lang w:eastAsia="ar-SA"/>
        </w:rPr>
        <w:t xml:space="preserve"> </w:t>
      </w:r>
      <w:sdt>
        <w:sdtPr>
          <w:rPr>
            <w:rFonts w:ascii="Arial" w:eastAsia="Times New Roman" w:hAnsi="Arial" w:cs="Arial"/>
            <w:lang w:eastAsia="ar-SA"/>
          </w:rPr>
          <w:id w:val="-1501894113"/>
          <w:placeholder>
            <w:docPart w:val="DefaultPlaceholder_-1854013440"/>
          </w:placeholder>
          <w:showingPlcHdr/>
        </w:sdtPr>
        <w:sdtEndPr/>
        <w:sdtContent>
          <w:r w:rsidR="000D172E" w:rsidRPr="006613DD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</w:p>
    <w:p w14:paraId="64450B53" w14:textId="42B13BE0" w:rsidR="000D172E" w:rsidRPr="006613DD" w:rsidRDefault="000505D3" w:rsidP="00CA378B">
      <w:pPr>
        <w:pStyle w:val="Prrafodelista"/>
        <w:numPr>
          <w:ilvl w:val="0"/>
          <w:numId w:val="14"/>
        </w:numPr>
        <w:suppressAutoHyphens/>
        <w:spacing w:after="0" w:line="240" w:lineRule="auto"/>
        <w:ind w:left="1843"/>
        <w:rPr>
          <w:rFonts w:ascii="Arial" w:eastAsia="Times New Roman" w:hAnsi="Arial" w:cs="Arial"/>
          <w:lang w:eastAsia="ar-SA"/>
        </w:rPr>
      </w:pPr>
      <w:r w:rsidRPr="006613DD">
        <w:rPr>
          <w:rFonts w:ascii="Arial" w:eastAsia="Times New Roman" w:hAnsi="Arial" w:cs="Arial"/>
          <w:lang w:eastAsia="ar-SA"/>
        </w:rPr>
        <w:t xml:space="preserve">Aporte propio o de otras fuentes </w:t>
      </w:r>
      <w:r w:rsidRPr="006613DD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(indicar cuáles)</w:t>
      </w:r>
      <w:r w:rsidR="000D172E" w:rsidRPr="006613DD">
        <w:rPr>
          <w:rFonts w:ascii="Arial" w:eastAsia="Times New Roman" w:hAnsi="Arial" w:cs="Arial"/>
          <w:lang w:eastAsia="ar-SA"/>
        </w:rPr>
        <w:t xml:space="preserve"> </w:t>
      </w:r>
      <w:sdt>
        <w:sdtPr>
          <w:rPr>
            <w:rFonts w:ascii="Arial" w:eastAsia="Times New Roman" w:hAnsi="Arial" w:cs="Arial"/>
            <w:lang w:eastAsia="ar-SA"/>
          </w:rPr>
          <w:id w:val="132150020"/>
          <w:placeholder>
            <w:docPart w:val="DefaultPlaceholder_-1854013440"/>
          </w:placeholder>
          <w:showingPlcHdr/>
        </w:sdtPr>
        <w:sdtEndPr/>
        <w:sdtContent>
          <w:r w:rsidR="000D172E" w:rsidRPr="006613DD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</w:p>
    <w:p w14:paraId="4639A1AB" w14:textId="7F723A23" w:rsidR="00D46C2D" w:rsidRPr="006613DD" w:rsidRDefault="00D46C2D" w:rsidP="00D46C2D">
      <w:pPr>
        <w:keepNext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left="720" w:hanging="720"/>
        <w:jc w:val="center"/>
        <w:outlineLvl w:val="2"/>
        <w:rPr>
          <w:rFonts w:ascii="Arial" w:eastAsia="Times New Roman" w:hAnsi="Arial" w:cs="Arial"/>
          <w:sz w:val="2"/>
          <w:szCs w:val="24"/>
          <w:u w:val="single"/>
          <w:lang w:eastAsia="ar-SA"/>
        </w:rPr>
      </w:pPr>
    </w:p>
    <w:p w14:paraId="5C2D5FC0" w14:textId="53BF3F83" w:rsidR="000D172E" w:rsidRPr="006613DD" w:rsidRDefault="000D172E" w:rsidP="00D46C2D">
      <w:pPr>
        <w:keepNext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left="720" w:hanging="720"/>
        <w:jc w:val="center"/>
        <w:outlineLvl w:val="2"/>
        <w:rPr>
          <w:rFonts w:ascii="Arial" w:eastAsia="Times New Roman" w:hAnsi="Arial" w:cs="Arial"/>
          <w:sz w:val="2"/>
          <w:szCs w:val="24"/>
          <w:u w:val="single"/>
          <w:lang w:eastAsia="ar-SA"/>
        </w:rPr>
      </w:pPr>
    </w:p>
    <w:p w14:paraId="6AF45A9B" w14:textId="3B44DA3B" w:rsidR="000D172E" w:rsidRPr="006613DD" w:rsidRDefault="000D172E" w:rsidP="00D46C2D">
      <w:pPr>
        <w:keepNext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left="720" w:hanging="720"/>
        <w:jc w:val="center"/>
        <w:outlineLvl w:val="2"/>
        <w:rPr>
          <w:rFonts w:ascii="Arial" w:eastAsia="Times New Roman" w:hAnsi="Arial" w:cs="Arial"/>
          <w:sz w:val="2"/>
          <w:szCs w:val="24"/>
          <w:u w:val="single"/>
          <w:lang w:eastAsia="ar-SA"/>
        </w:rPr>
      </w:pPr>
    </w:p>
    <w:p w14:paraId="5B74CEE4" w14:textId="2B31E948" w:rsidR="000D172E" w:rsidRPr="006613DD" w:rsidRDefault="000D172E" w:rsidP="00D46C2D">
      <w:pPr>
        <w:keepNext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left="720" w:hanging="720"/>
        <w:jc w:val="center"/>
        <w:outlineLvl w:val="2"/>
        <w:rPr>
          <w:rFonts w:ascii="Arial" w:eastAsia="Times New Roman" w:hAnsi="Arial" w:cs="Arial"/>
          <w:sz w:val="2"/>
          <w:szCs w:val="24"/>
          <w:u w:val="single"/>
          <w:lang w:eastAsia="ar-SA"/>
        </w:rPr>
      </w:pPr>
    </w:p>
    <w:p w14:paraId="34CF2A93" w14:textId="0AA124D2" w:rsidR="000D172E" w:rsidRPr="006613DD" w:rsidRDefault="000D172E" w:rsidP="00D46C2D">
      <w:pPr>
        <w:keepNext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left="720" w:hanging="720"/>
        <w:jc w:val="center"/>
        <w:outlineLvl w:val="2"/>
        <w:rPr>
          <w:rFonts w:ascii="Arial" w:eastAsia="Times New Roman" w:hAnsi="Arial" w:cs="Arial"/>
          <w:sz w:val="2"/>
          <w:szCs w:val="24"/>
          <w:u w:val="single"/>
          <w:lang w:eastAsia="ar-SA"/>
        </w:rPr>
      </w:pPr>
    </w:p>
    <w:p w14:paraId="630E307A" w14:textId="3266AE42" w:rsidR="000D172E" w:rsidRPr="006613DD" w:rsidRDefault="000D172E" w:rsidP="00D46C2D">
      <w:pPr>
        <w:keepNext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left="720" w:hanging="720"/>
        <w:jc w:val="center"/>
        <w:outlineLvl w:val="2"/>
        <w:rPr>
          <w:rFonts w:ascii="Arial" w:eastAsia="Times New Roman" w:hAnsi="Arial" w:cs="Arial"/>
          <w:sz w:val="2"/>
          <w:szCs w:val="24"/>
          <w:u w:val="single"/>
          <w:lang w:eastAsia="ar-SA"/>
        </w:rPr>
      </w:pPr>
    </w:p>
    <w:p w14:paraId="2837F012" w14:textId="0501B111" w:rsidR="000D172E" w:rsidRPr="006613DD" w:rsidRDefault="000D172E" w:rsidP="00D46C2D">
      <w:pPr>
        <w:keepNext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left="720" w:hanging="720"/>
        <w:jc w:val="center"/>
        <w:outlineLvl w:val="2"/>
        <w:rPr>
          <w:rFonts w:ascii="Arial" w:eastAsia="Times New Roman" w:hAnsi="Arial" w:cs="Arial"/>
          <w:sz w:val="2"/>
          <w:szCs w:val="24"/>
          <w:u w:val="single"/>
          <w:lang w:eastAsia="ar-SA"/>
        </w:rPr>
      </w:pPr>
    </w:p>
    <w:p w14:paraId="2CF29A71" w14:textId="721B9C8B" w:rsidR="000D172E" w:rsidRPr="006613DD" w:rsidRDefault="000D172E" w:rsidP="00D46C2D">
      <w:pPr>
        <w:keepNext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left="720" w:hanging="720"/>
        <w:jc w:val="center"/>
        <w:outlineLvl w:val="2"/>
        <w:rPr>
          <w:rFonts w:ascii="Arial" w:eastAsia="Times New Roman" w:hAnsi="Arial" w:cs="Arial"/>
          <w:sz w:val="2"/>
          <w:szCs w:val="24"/>
          <w:u w:val="single"/>
          <w:lang w:eastAsia="ar-SA"/>
        </w:rPr>
      </w:pPr>
    </w:p>
    <w:p w14:paraId="285162E1" w14:textId="554B183F" w:rsidR="000D172E" w:rsidRPr="006613DD" w:rsidRDefault="000D172E" w:rsidP="00D46C2D">
      <w:pPr>
        <w:keepNext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left="720" w:hanging="720"/>
        <w:jc w:val="center"/>
        <w:outlineLvl w:val="2"/>
        <w:rPr>
          <w:rFonts w:ascii="Arial" w:eastAsia="Times New Roman" w:hAnsi="Arial" w:cs="Arial"/>
          <w:sz w:val="2"/>
          <w:szCs w:val="24"/>
          <w:u w:val="single"/>
          <w:lang w:eastAsia="ar-SA"/>
        </w:rPr>
      </w:pPr>
    </w:p>
    <w:p w14:paraId="3CEDFFCE" w14:textId="117B504A" w:rsidR="000D172E" w:rsidRPr="006613DD" w:rsidRDefault="000D172E" w:rsidP="00D46C2D">
      <w:pPr>
        <w:keepNext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left="720" w:hanging="720"/>
        <w:jc w:val="center"/>
        <w:outlineLvl w:val="2"/>
        <w:rPr>
          <w:rFonts w:ascii="Arial" w:eastAsia="Times New Roman" w:hAnsi="Arial" w:cs="Arial"/>
          <w:sz w:val="2"/>
          <w:szCs w:val="24"/>
          <w:u w:val="single"/>
          <w:lang w:eastAsia="ar-SA"/>
        </w:rPr>
      </w:pPr>
    </w:p>
    <w:p w14:paraId="42C3E12D" w14:textId="6FA26153" w:rsidR="000D172E" w:rsidRPr="006613DD" w:rsidRDefault="000D172E" w:rsidP="00D46C2D">
      <w:pPr>
        <w:keepNext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left="720" w:hanging="720"/>
        <w:jc w:val="center"/>
        <w:outlineLvl w:val="2"/>
        <w:rPr>
          <w:rFonts w:ascii="Arial" w:eastAsia="Times New Roman" w:hAnsi="Arial" w:cs="Arial"/>
          <w:sz w:val="2"/>
          <w:szCs w:val="24"/>
          <w:u w:val="single"/>
          <w:lang w:eastAsia="ar-SA"/>
        </w:rPr>
      </w:pPr>
    </w:p>
    <w:p w14:paraId="437C8F29" w14:textId="1C8CE1DA" w:rsidR="000D172E" w:rsidRPr="006613DD" w:rsidRDefault="000D172E" w:rsidP="00D46C2D">
      <w:pPr>
        <w:keepNext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left="720" w:hanging="720"/>
        <w:jc w:val="center"/>
        <w:outlineLvl w:val="2"/>
        <w:rPr>
          <w:rFonts w:ascii="Arial" w:eastAsia="Times New Roman" w:hAnsi="Arial" w:cs="Arial"/>
          <w:sz w:val="2"/>
          <w:szCs w:val="24"/>
          <w:u w:val="single"/>
          <w:lang w:eastAsia="ar-SA"/>
        </w:rPr>
      </w:pPr>
    </w:p>
    <w:p w14:paraId="63C12662" w14:textId="03EA74AB" w:rsidR="000D172E" w:rsidRPr="006613DD" w:rsidRDefault="000D172E" w:rsidP="00D46C2D">
      <w:pPr>
        <w:keepNext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left="720" w:hanging="720"/>
        <w:jc w:val="center"/>
        <w:outlineLvl w:val="2"/>
        <w:rPr>
          <w:rFonts w:ascii="Arial" w:eastAsia="Times New Roman" w:hAnsi="Arial" w:cs="Arial"/>
          <w:sz w:val="2"/>
          <w:szCs w:val="24"/>
          <w:u w:val="single"/>
          <w:lang w:eastAsia="ar-SA"/>
        </w:rPr>
      </w:pPr>
    </w:p>
    <w:p w14:paraId="548A6949" w14:textId="5CF5F2F4" w:rsidR="000D172E" w:rsidRPr="006613DD" w:rsidRDefault="000D172E" w:rsidP="00D46C2D">
      <w:pPr>
        <w:keepNext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left="720" w:hanging="720"/>
        <w:jc w:val="center"/>
        <w:outlineLvl w:val="2"/>
        <w:rPr>
          <w:rFonts w:ascii="Arial" w:eastAsia="Times New Roman" w:hAnsi="Arial" w:cs="Arial"/>
          <w:sz w:val="2"/>
          <w:szCs w:val="24"/>
          <w:u w:val="single"/>
          <w:lang w:eastAsia="ar-SA"/>
        </w:rPr>
      </w:pPr>
    </w:p>
    <w:p w14:paraId="627667E2" w14:textId="737C42DB" w:rsidR="000D172E" w:rsidRPr="006613DD" w:rsidRDefault="000D172E" w:rsidP="00D46C2D">
      <w:pPr>
        <w:keepNext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left="720" w:hanging="720"/>
        <w:jc w:val="center"/>
        <w:outlineLvl w:val="2"/>
        <w:rPr>
          <w:rFonts w:ascii="Arial" w:eastAsia="Times New Roman" w:hAnsi="Arial" w:cs="Arial"/>
          <w:sz w:val="2"/>
          <w:szCs w:val="24"/>
          <w:u w:val="single"/>
          <w:lang w:eastAsia="ar-SA"/>
        </w:rPr>
      </w:pPr>
    </w:p>
    <w:p w14:paraId="011DD222" w14:textId="70131E84" w:rsidR="000D172E" w:rsidRPr="006613DD" w:rsidRDefault="000D172E" w:rsidP="00D46C2D">
      <w:pPr>
        <w:keepNext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left="720" w:hanging="720"/>
        <w:jc w:val="center"/>
        <w:outlineLvl w:val="2"/>
        <w:rPr>
          <w:rFonts w:ascii="Arial" w:eastAsia="Times New Roman" w:hAnsi="Arial" w:cs="Arial"/>
          <w:sz w:val="2"/>
          <w:szCs w:val="24"/>
          <w:u w:val="single"/>
          <w:lang w:eastAsia="ar-SA"/>
        </w:rPr>
      </w:pPr>
    </w:p>
    <w:p w14:paraId="2886A8B0" w14:textId="51023B2F" w:rsidR="000D172E" w:rsidRPr="006613DD" w:rsidRDefault="000D172E" w:rsidP="00D46C2D">
      <w:pPr>
        <w:keepNext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left="720" w:hanging="720"/>
        <w:jc w:val="center"/>
        <w:outlineLvl w:val="2"/>
        <w:rPr>
          <w:rFonts w:ascii="Arial" w:eastAsia="Times New Roman" w:hAnsi="Arial" w:cs="Arial"/>
          <w:sz w:val="2"/>
          <w:szCs w:val="24"/>
          <w:u w:val="single"/>
          <w:lang w:eastAsia="ar-SA"/>
        </w:rPr>
      </w:pPr>
    </w:p>
    <w:p w14:paraId="5DA54C58" w14:textId="296EB6BE" w:rsidR="000D172E" w:rsidRPr="006613DD" w:rsidRDefault="000D172E" w:rsidP="00D46C2D">
      <w:pPr>
        <w:keepNext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left="720" w:hanging="720"/>
        <w:jc w:val="center"/>
        <w:outlineLvl w:val="2"/>
        <w:rPr>
          <w:rFonts w:ascii="Arial" w:eastAsia="Times New Roman" w:hAnsi="Arial" w:cs="Arial"/>
          <w:sz w:val="2"/>
          <w:szCs w:val="24"/>
          <w:u w:val="single"/>
          <w:lang w:eastAsia="ar-SA"/>
        </w:rPr>
      </w:pPr>
    </w:p>
    <w:p w14:paraId="17656AA5" w14:textId="77777777" w:rsidR="000D172E" w:rsidRPr="006613DD" w:rsidRDefault="000D172E" w:rsidP="00D46C2D">
      <w:pPr>
        <w:keepNext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left="720" w:hanging="720"/>
        <w:jc w:val="center"/>
        <w:outlineLvl w:val="2"/>
        <w:rPr>
          <w:rFonts w:ascii="Arial" w:eastAsia="Times New Roman" w:hAnsi="Arial" w:cs="Arial"/>
          <w:sz w:val="2"/>
          <w:szCs w:val="24"/>
          <w:u w:val="single"/>
          <w:lang w:eastAsia="ar-SA"/>
        </w:rPr>
      </w:pPr>
    </w:p>
    <w:p w14:paraId="7DCD9B0F" w14:textId="3EB068EC" w:rsidR="00D46C2D" w:rsidRPr="006613DD" w:rsidRDefault="00D46C2D" w:rsidP="00D46C2D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0B601E6" w14:textId="31739811" w:rsidR="000505D3" w:rsidRPr="006613DD" w:rsidRDefault="000505D3" w:rsidP="00D46C2D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3A9D90E7" w14:textId="49CCC7C2" w:rsidR="000505D3" w:rsidRPr="006613DD" w:rsidRDefault="000505D3" w:rsidP="00D46C2D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50182F26" w14:textId="4AD59E32" w:rsidR="000505D3" w:rsidRPr="006613DD" w:rsidRDefault="000505D3" w:rsidP="00D46C2D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0022B265" w14:textId="77777777" w:rsidR="000505D3" w:rsidRPr="006613DD" w:rsidRDefault="000505D3" w:rsidP="00D46C2D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3936"/>
        <w:gridCol w:w="236"/>
        <w:gridCol w:w="76"/>
        <w:gridCol w:w="236"/>
        <w:gridCol w:w="236"/>
        <w:gridCol w:w="160"/>
        <w:gridCol w:w="4588"/>
      </w:tblGrid>
      <w:tr w:rsidR="000D172E" w:rsidRPr="006613DD" w14:paraId="3FB692BE" w14:textId="77777777" w:rsidTr="000D172E">
        <w:tc>
          <w:tcPr>
            <w:tcW w:w="4248" w:type="dxa"/>
            <w:gridSpan w:val="3"/>
            <w:shd w:val="clear" w:color="auto" w:fill="auto"/>
            <w:vAlign w:val="center"/>
          </w:tcPr>
          <w:p w14:paraId="53C290D3" w14:textId="77777777" w:rsidR="000D172E" w:rsidRPr="006613DD" w:rsidRDefault="000D172E" w:rsidP="00D46C2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36" w:type="dxa"/>
          </w:tcPr>
          <w:p w14:paraId="793911E0" w14:textId="77777777" w:rsidR="000D172E" w:rsidRPr="006613DD" w:rsidRDefault="000D172E" w:rsidP="00D46C2D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6A3ACA96" w14:textId="33CDCCDD" w:rsidR="000D172E" w:rsidRPr="006613DD" w:rsidRDefault="000D172E" w:rsidP="00D46C2D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748" w:type="dxa"/>
            <w:gridSpan w:val="2"/>
            <w:shd w:val="clear" w:color="auto" w:fill="auto"/>
            <w:vAlign w:val="center"/>
          </w:tcPr>
          <w:p w14:paraId="6C7AD7D2" w14:textId="77777777" w:rsidR="000D172E" w:rsidRPr="006613DD" w:rsidRDefault="000D172E" w:rsidP="00D46C2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0D172E" w:rsidRPr="006613DD" w14:paraId="4172FB72" w14:textId="77777777" w:rsidTr="000D172E">
        <w:tc>
          <w:tcPr>
            <w:tcW w:w="3936" w:type="dxa"/>
            <w:shd w:val="clear" w:color="auto" w:fill="auto"/>
          </w:tcPr>
          <w:p w14:paraId="5A285BD0" w14:textId="77777777" w:rsidR="000D172E" w:rsidRPr="006613DD" w:rsidRDefault="000D172E" w:rsidP="00D46C2D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613D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Firma y aclaración</w:t>
            </w:r>
          </w:p>
          <w:p w14:paraId="59571DC4" w14:textId="77777777" w:rsidR="000D172E" w:rsidRPr="006613DD" w:rsidRDefault="000D172E" w:rsidP="00D46C2D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613D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Responsable del proyecto</w:t>
            </w:r>
          </w:p>
        </w:tc>
        <w:tc>
          <w:tcPr>
            <w:tcW w:w="236" w:type="dxa"/>
          </w:tcPr>
          <w:p w14:paraId="5F209147" w14:textId="77777777" w:rsidR="000D172E" w:rsidRPr="006613DD" w:rsidRDefault="000D172E" w:rsidP="00D46C2D">
            <w:pPr>
              <w:suppressAutoHyphens/>
              <w:snapToGrid w:val="0"/>
              <w:spacing w:before="120" w:after="0" w:line="240" w:lineRule="auto"/>
              <w:jc w:val="right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14:paraId="7E1DD4EC" w14:textId="1D6FA52E" w:rsidR="000D172E" w:rsidRPr="006613DD" w:rsidRDefault="000D172E" w:rsidP="00D46C2D">
            <w:pPr>
              <w:suppressAutoHyphens/>
              <w:snapToGrid w:val="0"/>
              <w:spacing w:before="120" w:after="0" w:line="240" w:lineRule="auto"/>
              <w:jc w:val="right"/>
              <w:rPr>
                <w:rFonts w:ascii="Arial" w:eastAsia="Times New Roman" w:hAnsi="Arial" w:cs="Arial"/>
                <w:lang w:eastAsia="ar-SA"/>
              </w:rPr>
            </w:pPr>
          </w:p>
          <w:p w14:paraId="597E5114" w14:textId="77777777" w:rsidR="000D172E" w:rsidRPr="006613DD" w:rsidRDefault="000D172E" w:rsidP="00D46C2D">
            <w:pPr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588" w:type="dxa"/>
            <w:shd w:val="clear" w:color="auto" w:fill="auto"/>
            <w:vAlign w:val="center"/>
          </w:tcPr>
          <w:p w14:paraId="7F6ACCAF" w14:textId="77777777" w:rsidR="000D2C0A" w:rsidRPr="006613DD" w:rsidRDefault="000D172E" w:rsidP="00D46C2D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613D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Firma, aclaración y sello </w:t>
            </w:r>
          </w:p>
          <w:p w14:paraId="5DF9431B" w14:textId="6128BE15" w:rsidR="000D172E" w:rsidRPr="006613DD" w:rsidRDefault="00161B9F" w:rsidP="00D46C2D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613D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Director</w:t>
            </w:r>
            <w:r w:rsidR="000D2C0A" w:rsidRPr="006613D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/a</w:t>
            </w:r>
          </w:p>
          <w:p w14:paraId="3E9050A7" w14:textId="73110EAE" w:rsidR="000D172E" w:rsidRPr="006613DD" w:rsidRDefault="000D172E" w:rsidP="00D46C2D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73252A04" w14:textId="77777777" w:rsidR="00D46C2D" w:rsidRPr="006613DD" w:rsidRDefault="00D46C2D" w:rsidP="00D46C2D">
      <w:pPr>
        <w:tabs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MX" w:eastAsia="ar-SA"/>
        </w:rPr>
      </w:pPr>
    </w:p>
    <w:p w14:paraId="73C9C0FA" w14:textId="77777777" w:rsidR="00D46C2D" w:rsidRPr="006613DD" w:rsidRDefault="00D46C2D" w:rsidP="00D46C2D">
      <w:pPr>
        <w:tabs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MX" w:eastAsia="ar-SA"/>
        </w:rPr>
      </w:pPr>
    </w:p>
    <w:p w14:paraId="1DFD3BD2" w14:textId="77777777" w:rsidR="00D46C2D" w:rsidRPr="006613DD" w:rsidRDefault="00D46C2D" w:rsidP="00D46C2D">
      <w:pPr>
        <w:tabs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808080"/>
          <w:sz w:val="20"/>
          <w:szCs w:val="20"/>
          <w:lang w:val="es-MX" w:eastAsia="ar-SA"/>
        </w:rPr>
      </w:pPr>
      <w:r w:rsidRPr="006613DD">
        <w:rPr>
          <w:rFonts w:ascii="Arial" w:eastAsia="Times New Roman" w:hAnsi="Arial" w:cs="Arial"/>
          <w:b/>
          <w:color w:val="808080"/>
          <w:sz w:val="20"/>
          <w:szCs w:val="20"/>
          <w:lang w:val="es-MX" w:eastAsia="ar-SA"/>
        </w:rPr>
        <w:t>NOTA: la guía tiene carácter de Declaración Jurada.</w:t>
      </w:r>
    </w:p>
    <w:p w14:paraId="0E10C609" w14:textId="77777777" w:rsidR="00B57458" w:rsidRPr="006613DD" w:rsidRDefault="00B57458">
      <w:pPr>
        <w:rPr>
          <w:rFonts w:ascii="Arial" w:hAnsi="Arial" w:cs="Arial"/>
        </w:rPr>
      </w:pPr>
    </w:p>
    <w:sectPr w:rsidR="00B57458" w:rsidRPr="006613DD" w:rsidSect="00E12E8B">
      <w:headerReference w:type="default" r:id="rId10"/>
      <w:footerReference w:type="default" r:id="rId11"/>
      <w:pgSz w:w="11906" w:h="16838" w:code="9"/>
      <w:pgMar w:top="1588" w:right="1134" w:bottom="1134" w:left="1701" w:header="709" w:footer="392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ABBC3" w14:textId="77777777" w:rsidR="008B1728" w:rsidRDefault="008B1728" w:rsidP="00D46C2D">
      <w:pPr>
        <w:spacing w:after="0" w:line="240" w:lineRule="auto"/>
      </w:pPr>
      <w:r>
        <w:separator/>
      </w:r>
    </w:p>
  </w:endnote>
  <w:endnote w:type="continuationSeparator" w:id="0">
    <w:p w14:paraId="5DBCC5B5" w14:textId="77777777" w:rsidR="008B1728" w:rsidRDefault="008B1728" w:rsidP="00D46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G Rounded Std Thin">
    <w:altName w:val="Calibri"/>
    <w:panose1 w:val="020F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C940D" w14:textId="77777777" w:rsidR="00DE0672" w:rsidRPr="00DE0672" w:rsidRDefault="00887AED" w:rsidP="00DE0672">
    <w:pPr>
      <w:pBdr>
        <w:top w:val="single" w:sz="4" w:space="2" w:color="808080"/>
      </w:pBdr>
      <w:spacing w:after="0" w:line="240" w:lineRule="atLeast"/>
      <w:jc w:val="right"/>
      <w:rPr>
        <w:rFonts w:ascii="Arial" w:eastAsia="Times New Roman" w:hAnsi="Arial" w:cs="Arial"/>
        <w:sz w:val="16"/>
        <w:szCs w:val="16"/>
        <w:lang w:eastAsia="es-ES"/>
      </w:rPr>
    </w:pPr>
    <w:hyperlink r:id="rId1" w:history="1">
      <w:r w:rsidR="00DE0672" w:rsidRPr="00DE0672">
        <w:rPr>
          <w:rFonts w:ascii="Arial" w:eastAsia="Times New Roman" w:hAnsi="Arial" w:cs="Arial"/>
          <w:color w:val="0000FF"/>
          <w:sz w:val="16"/>
          <w:szCs w:val="16"/>
          <w:u w:val="single"/>
          <w:lang w:eastAsia="es-ES"/>
        </w:rPr>
        <w:t>www.fundacionacindar.org.ar</w:t>
      </w:r>
    </w:hyperlink>
    <w:r w:rsidR="00DE0672" w:rsidRPr="00DE0672">
      <w:rPr>
        <w:rFonts w:ascii="Arial" w:eastAsia="Times New Roman" w:hAnsi="Arial" w:cs="Arial"/>
        <w:sz w:val="16"/>
        <w:szCs w:val="16"/>
        <w:lang w:eastAsia="es-ES"/>
      </w:rPr>
      <w:t xml:space="preserve">  </w:t>
    </w:r>
    <w:hyperlink r:id="rId2" w:history="1">
      <w:r w:rsidR="00DE0672" w:rsidRPr="00DE0672">
        <w:rPr>
          <w:rFonts w:ascii="Arial" w:eastAsia="Times New Roman" w:hAnsi="Arial" w:cs="Arial"/>
          <w:color w:val="0000FF"/>
          <w:sz w:val="16"/>
          <w:szCs w:val="16"/>
          <w:u w:val="single"/>
          <w:lang w:eastAsia="es-ES"/>
        </w:rPr>
        <w:t>@fundacionacindar</w:t>
      </w:r>
    </w:hyperlink>
  </w:p>
  <w:p w14:paraId="7BC895A7" w14:textId="77777777" w:rsidR="00DE0672" w:rsidRPr="00DE0672" w:rsidRDefault="00DE0672" w:rsidP="00DE0672">
    <w:pPr>
      <w:pBdr>
        <w:top w:val="single" w:sz="4" w:space="2" w:color="808080"/>
      </w:pBdr>
      <w:spacing w:after="0" w:line="240" w:lineRule="atLeast"/>
      <w:jc w:val="right"/>
      <w:rPr>
        <w:rFonts w:ascii="Arial" w:eastAsia="Times New Roman" w:hAnsi="Arial" w:cs="Arial"/>
        <w:sz w:val="16"/>
        <w:szCs w:val="16"/>
        <w:lang w:eastAsia="es-ES"/>
      </w:rPr>
    </w:pPr>
    <w:r w:rsidRPr="00DE0672">
      <w:rPr>
        <w:rFonts w:ascii="Arial" w:eastAsia="Times New Roman" w:hAnsi="Arial" w:cs="Arial"/>
        <w:sz w:val="16"/>
        <w:szCs w:val="16"/>
        <w:lang w:eastAsia="es-ES"/>
      </w:rPr>
      <w:t>mariajose.garcia@arcelormittal.com.ar</w:t>
    </w:r>
  </w:p>
  <w:p w14:paraId="327FC6D5" w14:textId="0394152B" w:rsidR="00887AED" w:rsidRPr="00DE0672" w:rsidRDefault="00DE0672" w:rsidP="00DE0672">
    <w:pPr>
      <w:pBdr>
        <w:top w:val="single" w:sz="4" w:space="2" w:color="808080"/>
      </w:pBdr>
      <w:spacing w:after="0" w:line="240" w:lineRule="atLeast"/>
      <w:jc w:val="right"/>
      <w:rPr>
        <w:rFonts w:ascii="Arial" w:eastAsia="Times New Roman" w:hAnsi="Arial" w:cs="Arial"/>
        <w:sz w:val="24"/>
        <w:szCs w:val="24"/>
        <w:lang w:eastAsia="es-ES"/>
      </w:rPr>
    </w:pPr>
    <w:r w:rsidRPr="00DE0672">
      <w:rPr>
        <w:rFonts w:ascii="Arial" w:eastAsia="Times New Roman" w:hAnsi="Arial" w:cs="Arial"/>
        <w:color w:val="808080"/>
        <w:sz w:val="16"/>
        <w:szCs w:val="16"/>
        <w:lang w:eastAsia="es-ES"/>
      </w:rPr>
      <w:t>Teléfono: +54 9 11 6670 7629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98E21" w14:textId="77777777" w:rsidR="008B1728" w:rsidRDefault="008B1728" w:rsidP="00D46C2D">
      <w:pPr>
        <w:spacing w:after="0" w:line="240" w:lineRule="auto"/>
      </w:pPr>
      <w:r>
        <w:separator/>
      </w:r>
    </w:p>
  </w:footnote>
  <w:footnote w:type="continuationSeparator" w:id="0">
    <w:p w14:paraId="6B041807" w14:textId="77777777" w:rsidR="008B1728" w:rsidRDefault="008B1728" w:rsidP="00D46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5DEF1" w14:textId="3F199E78" w:rsidR="00887AED" w:rsidRDefault="00DE7B31" w:rsidP="00D46C2D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A39F8E3" wp14:editId="33380B84">
          <wp:simplePos x="0" y="0"/>
          <wp:positionH relativeFrom="column">
            <wp:posOffset>3073400</wp:posOffset>
          </wp:positionH>
          <wp:positionV relativeFrom="paragraph">
            <wp:posOffset>-826135</wp:posOffset>
          </wp:positionV>
          <wp:extent cx="3527104" cy="198120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7104" cy="198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4056">
      <w:t xml:space="preserve">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rFonts w:cs="VAG Rounded Std Thin" w:hint="default"/>
      </w:rPr>
    </w:lvl>
  </w:abstractNum>
  <w:abstractNum w:abstractNumId="1" w15:restartNumberingAfterBreak="0">
    <w:nsid w:val="00000005"/>
    <w:multiLevelType w:val="singleLevel"/>
    <w:tmpl w:val="00000005"/>
    <w:name w:val="WW8Num13"/>
    <w:lvl w:ilvl="0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rFonts w:hint="default"/>
      </w:rPr>
    </w:lvl>
  </w:abstractNum>
  <w:abstractNum w:abstractNumId="2" w15:restartNumberingAfterBreak="0">
    <w:nsid w:val="02DC5CB8"/>
    <w:multiLevelType w:val="hybridMultilevel"/>
    <w:tmpl w:val="DBDAF6EE"/>
    <w:lvl w:ilvl="0" w:tplc="D44CF78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48C1CD9"/>
    <w:multiLevelType w:val="hybridMultilevel"/>
    <w:tmpl w:val="3202FE2A"/>
    <w:lvl w:ilvl="0" w:tplc="B9F2E8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E37E76"/>
    <w:multiLevelType w:val="hybridMultilevel"/>
    <w:tmpl w:val="317CDF92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sz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E5B9D"/>
    <w:multiLevelType w:val="hybridMultilevel"/>
    <w:tmpl w:val="839692FE"/>
    <w:lvl w:ilvl="0" w:tplc="5AF6E5B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56B7B79"/>
    <w:multiLevelType w:val="hybridMultilevel"/>
    <w:tmpl w:val="82B27074"/>
    <w:lvl w:ilvl="0" w:tplc="8E4C9A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60348F8"/>
    <w:multiLevelType w:val="hybridMultilevel"/>
    <w:tmpl w:val="5792EEEE"/>
    <w:lvl w:ilvl="0" w:tplc="B112A97A">
      <w:start w:val="1"/>
      <w:numFmt w:val="lowerLetter"/>
      <w:lvlText w:val="%1."/>
      <w:lvlJc w:val="left"/>
      <w:pPr>
        <w:ind w:left="2124" w:hanging="68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C7D37F6"/>
    <w:multiLevelType w:val="hybridMultilevel"/>
    <w:tmpl w:val="B7F0F21C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57AB9"/>
    <w:multiLevelType w:val="hybridMultilevel"/>
    <w:tmpl w:val="5BDED31A"/>
    <w:lvl w:ilvl="0" w:tplc="919EE0B0">
      <w:start w:val="1"/>
      <w:numFmt w:val="lowerLetter"/>
      <w:lvlText w:val="%1."/>
      <w:lvlJc w:val="left"/>
      <w:pPr>
        <w:ind w:left="2124" w:hanging="68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A1F42AB"/>
    <w:multiLevelType w:val="hybridMultilevel"/>
    <w:tmpl w:val="ED2C616C"/>
    <w:lvl w:ilvl="0" w:tplc="72B8673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27643E7"/>
    <w:multiLevelType w:val="hybridMultilevel"/>
    <w:tmpl w:val="795076D4"/>
    <w:lvl w:ilvl="0" w:tplc="8F0E8E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C265975"/>
    <w:multiLevelType w:val="hybridMultilevel"/>
    <w:tmpl w:val="4C6ACD7E"/>
    <w:lvl w:ilvl="0" w:tplc="FDEE1F10">
      <w:start w:val="1"/>
      <w:numFmt w:val="lowerLetter"/>
      <w:lvlText w:val="%1."/>
      <w:lvlJc w:val="left"/>
      <w:pPr>
        <w:ind w:left="1800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7E47232"/>
    <w:multiLevelType w:val="multilevel"/>
    <w:tmpl w:val="5D945A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i w:val="0"/>
        <w:i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73596080"/>
    <w:multiLevelType w:val="hybridMultilevel"/>
    <w:tmpl w:val="9D6242BE"/>
    <w:lvl w:ilvl="0" w:tplc="82FEAEBA"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76766A11"/>
    <w:multiLevelType w:val="multilevel"/>
    <w:tmpl w:val="AB9CF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B8A3859"/>
    <w:multiLevelType w:val="hybridMultilevel"/>
    <w:tmpl w:val="3BC44A3A"/>
    <w:lvl w:ilvl="0" w:tplc="F6F0E2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44405058">
    <w:abstractNumId w:val="0"/>
  </w:num>
  <w:num w:numId="2" w16cid:durableId="49379838">
    <w:abstractNumId w:val="1"/>
  </w:num>
  <w:num w:numId="3" w16cid:durableId="1705714512">
    <w:abstractNumId w:val="4"/>
  </w:num>
  <w:num w:numId="4" w16cid:durableId="1785424488">
    <w:abstractNumId w:val="13"/>
  </w:num>
  <w:num w:numId="5" w16cid:durableId="540900113">
    <w:abstractNumId w:val="10"/>
  </w:num>
  <w:num w:numId="6" w16cid:durableId="499857168">
    <w:abstractNumId w:val="5"/>
  </w:num>
  <w:num w:numId="7" w16cid:durableId="38867194">
    <w:abstractNumId w:val="2"/>
  </w:num>
  <w:num w:numId="8" w16cid:durableId="226190046">
    <w:abstractNumId w:val="3"/>
  </w:num>
  <w:num w:numId="9" w16cid:durableId="1451780399">
    <w:abstractNumId w:val="7"/>
  </w:num>
  <w:num w:numId="10" w16cid:durableId="694884734">
    <w:abstractNumId w:val="9"/>
  </w:num>
  <w:num w:numId="11" w16cid:durableId="1458375189">
    <w:abstractNumId w:val="12"/>
  </w:num>
  <w:num w:numId="12" w16cid:durableId="1259830110">
    <w:abstractNumId w:val="6"/>
  </w:num>
  <w:num w:numId="13" w16cid:durableId="732000182">
    <w:abstractNumId w:val="11"/>
  </w:num>
  <w:num w:numId="14" w16cid:durableId="804197222">
    <w:abstractNumId w:val="16"/>
  </w:num>
  <w:num w:numId="15" w16cid:durableId="104885240">
    <w:abstractNumId w:val="8"/>
  </w:num>
  <w:num w:numId="16" w16cid:durableId="311258025">
    <w:abstractNumId w:val="15"/>
  </w:num>
  <w:num w:numId="17" w16cid:durableId="89072640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C2D"/>
    <w:rsid w:val="000505D3"/>
    <w:rsid w:val="000D172E"/>
    <w:rsid w:val="000D2C0A"/>
    <w:rsid w:val="000D6638"/>
    <w:rsid w:val="000E3A60"/>
    <w:rsid w:val="000E712C"/>
    <w:rsid w:val="001463C6"/>
    <w:rsid w:val="00161B9F"/>
    <w:rsid w:val="00182A36"/>
    <w:rsid w:val="00187479"/>
    <w:rsid w:val="00195841"/>
    <w:rsid w:val="001E6C81"/>
    <w:rsid w:val="0026395F"/>
    <w:rsid w:val="00271FC4"/>
    <w:rsid w:val="00283CB3"/>
    <w:rsid w:val="002B1BC7"/>
    <w:rsid w:val="002E5264"/>
    <w:rsid w:val="002F6CFF"/>
    <w:rsid w:val="0030750B"/>
    <w:rsid w:val="00345AE0"/>
    <w:rsid w:val="00356B76"/>
    <w:rsid w:val="00362935"/>
    <w:rsid w:val="003D1B39"/>
    <w:rsid w:val="003D6869"/>
    <w:rsid w:val="004002D3"/>
    <w:rsid w:val="00434056"/>
    <w:rsid w:val="004363F6"/>
    <w:rsid w:val="00464CAF"/>
    <w:rsid w:val="004812C3"/>
    <w:rsid w:val="004C27BE"/>
    <w:rsid w:val="00561B26"/>
    <w:rsid w:val="00597904"/>
    <w:rsid w:val="005A4D37"/>
    <w:rsid w:val="005D09CB"/>
    <w:rsid w:val="00611D6D"/>
    <w:rsid w:val="00636297"/>
    <w:rsid w:val="006508A3"/>
    <w:rsid w:val="006613DD"/>
    <w:rsid w:val="0074444A"/>
    <w:rsid w:val="007536C4"/>
    <w:rsid w:val="0077370D"/>
    <w:rsid w:val="007838A9"/>
    <w:rsid w:val="0078475D"/>
    <w:rsid w:val="00793882"/>
    <w:rsid w:val="008300B3"/>
    <w:rsid w:val="0083069D"/>
    <w:rsid w:val="008757E7"/>
    <w:rsid w:val="00887AED"/>
    <w:rsid w:val="008973FE"/>
    <w:rsid w:val="00897D45"/>
    <w:rsid w:val="008B1728"/>
    <w:rsid w:val="008B51C6"/>
    <w:rsid w:val="00907300"/>
    <w:rsid w:val="009818D4"/>
    <w:rsid w:val="009B5B3D"/>
    <w:rsid w:val="00A21EDF"/>
    <w:rsid w:val="00A27B11"/>
    <w:rsid w:val="00A27D6A"/>
    <w:rsid w:val="00A77BAD"/>
    <w:rsid w:val="00AC0AE5"/>
    <w:rsid w:val="00B03C9A"/>
    <w:rsid w:val="00B04E28"/>
    <w:rsid w:val="00B065AC"/>
    <w:rsid w:val="00B171AC"/>
    <w:rsid w:val="00B3246E"/>
    <w:rsid w:val="00B457D6"/>
    <w:rsid w:val="00B46987"/>
    <w:rsid w:val="00B507E6"/>
    <w:rsid w:val="00B51A58"/>
    <w:rsid w:val="00B57458"/>
    <w:rsid w:val="00B707B6"/>
    <w:rsid w:val="00B86444"/>
    <w:rsid w:val="00BC11B6"/>
    <w:rsid w:val="00BF60EB"/>
    <w:rsid w:val="00C15DDE"/>
    <w:rsid w:val="00C30CDE"/>
    <w:rsid w:val="00C44AC3"/>
    <w:rsid w:val="00C554FB"/>
    <w:rsid w:val="00C60FD9"/>
    <w:rsid w:val="00CA378B"/>
    <w:rsid w:val="00CB1088"/>
    <w:rsid w:val="00CC1616"/>
    <w:rsid w:val="00CD2242"/>
    <w:rsid w:val="00CE77D7"/>
    <w:rsid w:val="00CF5674"/>
    <w:rsid w:val="00D17606"/>
    <w:rsid w:val="00D46C2D"/>
    <w:rsid w:val="00D64B91"/>
    <w:rsid w:val="00D72675"/>
    <w:rsid w:val="00DB2628"/>
    <w:rsid w:val="00DB408C"/>
    <w:rsid w:val="00DC69E1"/>
    <w:rsid w:val="00DD305F"/>
    <w:rsid w:val="00DE0672"/>
    <w:rsid w:val="00DE7B31"/>
    <w:rsid w:val="00DF7984"/>
    <w:rsid w:val="00E20B5F"/>
    <w:rsid w:val="00E560DD"/>
    <w:rsid w:val="00E96798"/>
    <w:rsid w:val="00EC1753"/>
    <w:rsid w:val="00EF552E"/>
    <w:rsid w:val="00F13F02"/>
    <w:rsid w:val="00F43B54"/>
    <w:rsid w:val="00F77F28"/>
    <w:rsid w:val="00F90EC6"/>
    <w:rsid w:val="00FF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E6F443"/>
  <w15:chartTrackingRefBased/>
  <w15:docId w15:val="{400778EB-8D8F-46B1-843B-44335DC1C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46C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rsid w:val="00D46C2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D46C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6C2D"/>
  </w:style>
  <w:style w:type="character" w:styleId="Nmerodepgina">
    <w:name w:val="page number"/>
    <w:basedOn w:val="Fuentedeprrafopredeter"/>
    <w:uiPriority w:val="99"/>
    <w:rsid w:val="00D46C2D"/>
  </w:style>
  <w:style w:type="paragraph" w:styleId="Piedepgina">
    <w:name w:val="footer"/>
    <w:basedOn w:val="Normal"/>
    <w:link w:val="PiedepginaCar"/>
    <w:uiPriority w:val="99"/>
    <w:rsid w:val="00D46C2D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46C2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Textodelmarcadordeposicin">
    <w:name w:val="Placeholder Text"/>
    <w:basedOn w:val="Fuentedeprrafopredeter"/>
    <w:uiPriority w:val="99"/>
    <w:semiHidden/>
    <w:rsid w:val="00D46C2D"/>
    <w:rPr>
      <w:color w:val="808080"/>
    </w:rPr>
  </w:style>
  <w:style w:type="paragraph" w:styleId="Prrafodelista">
    <w:name w:val="List Paragraph"/>
    <w:basedOn w:val="Normal"/>
    <w:uiPriority w:val="34"/>
    <w:qFormat/>
    <w:rsid w:val="001E6C81"/>
    <w:pPr>
      <w:ind w:left="720"/>
      <w:contextualSpacing/>
    </w:pPr>
  </w:style>
  <w:style w:type="table" w:styleId="Tablaconcuadrcula">
    <w:name w:val="Table Grid"/>
    <w:basedOn w:val="Tablanormal"/>
    <w:rsid w:val="00B50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AR"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04E2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04E2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04E2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04E2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04E2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4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4E28"/>
    <w:rPr>
      <w:rFonts w:ascii="Segoe UI" w:hAnsi="Segoe UI" w:cs="Segoe UI"/>
      <w:sz w:val="18"/>
      <w:szCs w:val="18"/>
    </w:rPr>
  </w:style>
  <w:style w:type="paragraph" w:customStyle="1" w:styleId="section1">
    <w:name w:val="section1"/>
    <w:basedOn w:val="Normal"/>
    <w:rsid w:val="00753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6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3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2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4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4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8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2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8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9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2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5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3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1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7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1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3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1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2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9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4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6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4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0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8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8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83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3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0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2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1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4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4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5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7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4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nstagram.com/fundacionacindar/" TargetMode="External"/><Relationship Id="rId1" Type="http://schemas.openxmlformats.org/officeDocument/2006/relationships/hyperlink" Target="http://www.fundacionacindar.org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1D0E3-ADAD-4DF5-8BB3-2588F3E027D9}"/>
      </w:docPartPr>
      <w:docPartBody>
        <w:p w:rsidR="000841B9" w:rsidRDefault="009E4ABC">
          <w:r w:rsidRPr="00EA28C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1B04F0DE78949A0B58847D6DF971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DB21A-B4BC-4CF5-9996-C8B87185AC3F}"/>
      </w:docPartPr>
      <w:docPartBody>
        <w:p w:rsidR="00EF2A03" w:rsidRDefault="00AA7432" w:rsidP="00AA7432">
          <w:pPr>
            <w:pStyle w:val="01B04F0DE78949A0B58847D6DF9716EB"/>
          </w:pPr>
          <w:r w:rsidRPr="00EA28C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3763D3864194ADCA50F72A899533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45A0E-B333-48C4-964A-612DA4F242D7}"/>
      </w:docPartPr>
      <w:docPartBody>
        <w:p w:rsidR="00EF2A03" w:rsidRDefault="00AA7432" w:rsidP="00AA7432">
          <w:pPr>
            <w:pStyle w:val="43763D3864194ADCA50F72A89953302B"/>
          </w:pPr>
          <w:r w:rsidRPr="00EA28C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4C6335256774C85BFBB7D4BB3351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CDE83-8CEC-45C6-A209-EF619BBC995B}"/>
      </w:docPartPr>
      <w:docPartBody>
        <w:p w:rsidR="00EF2A03" w:rsidRDefault="00AA7432" w:rsidP="00AA7432">
          <w:pPr>
            <w:pStyle w:val="84C6335256774C85BFBB7D4BB33514F3"/>
          </w:pPr>
          <w:r w:rsidRPr="00EA28C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C772986DF1C44F0A22064FCCAD13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289F9-99AE-438E-A69A-8BC08E76DA4F}"/>
      </w:docPartPr>
      <w:docPartBody>
        <w:p w:rsidR="00EF2A03" w:rsidRDefault="00AA7432" w:rsidP="00AA7432">
          <w:pPr>
            <w:pStyle w:val="8C772986DF1C44F0A22064FCCAD13CF8"/>
          </w:pPr>
          <w:r w:rsidRPr="00EA28C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70DDC0B751B4DA68EE26F117584C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98D40-A44C-4804-A11F-92D0222AD9DA}"/>
      </w:docPartPr>
      <w:docPartBody>
        <w:p w:rsidR="00EF2A03" w:rsidRDefault="00AA7432" w:rsidP="00AA7432">
          <w:pPr>
            <w:pStyle w:val="C70DDC0B751B4DA68EE26F117584CC09"/>
          </w:pPr>
          <w:r w:rsidRPr="00EA28C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BFD55020F064632A0FBF3D38799F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C880E-1D4C-4AA9-A77F-D529F83F660C}"/>
      </w:docPartPr>
      <w:docPartBody>
        <w:p w:rsidR="00EF2A03" w:rsidRDefault="00AA7432" w:rsidP="00AA7432">
          <w:pPr>
            <w:pStyle w:val="6BFD55020F064632A0FBF3D38799F6BD"/>
          </w:pPr>
          <w:r w:rsidRPr="00EA28C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0018681D9F746E4A3BF6FDE0DA66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453BE-6232-4D91-9BC7-154D4B568E39}"/>
      </w:docPartPr>
      <w:docPartBody>
        <w:p w:rsidR="00EF2A03" w:rsidRDefault="00AA7432" w:rsidP="00AA7432">
          <w:pPr>
            <w:pStyle w:val="10018681D9F746E4A3BF6FDE0DA66C8A"/>
          </w:pPr>
          <w:r w:rsidRPr="00EA28C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6EE3C20E181487BB3C42210BBF26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011E2-7EC3-43FA-929E-F515DA478E1F}"/>
      </w:docPartPr>
      <w:docPartBody>
        <w:p w:rsidR="00EF2A03" w:rsidRDefault="00AA7432" w:rsidP="00AA7432">
          <w:pPr>
            <w:pStyle w:val="36EE3C20E181487BB3C42210BBF2620F"/>
          </w:pPr>
          <w:r w:rsidRPr="00EA28C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B2A4ED78F5B40E1938C70E6BC23B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B89A0-976E-4BD4-AEA2-0AE1C5120D35}"/>
      </w:docPartPr>
      <w:docPartBody>
        <w:p w:rsidR="002D1B4B" w:rsidRDefault="00AF4FDE" w:rsidP="00AF4FDE">
          <w:pPr>
            <w:pStyle w:val="BB2A4ED78F5B40E1938C70E6BC23B3AB"/>
          </w:pPr>
          <w:r w:rsidRPr="00EA28C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4EB61E9168D4DE2BFB69F9F0572E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68E84-0A2A-44A6-9EE2-02AB9009AEA6}"/>
      </w:docPartPr>
      <w:docPartBody>
        <w:p w:rsidR="00AB6D95" w:rsidRDefault="002D1B4B" w:rsidP="002D1B4B">
          <w:pPr>
            <w:pStyle w:val="E4EB61E9168D4DE2BFB69F9F0572E21F"/>
          </w:pPr>
          <w:r w:rsidRPr="00EA28C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98D382567C84D478DDE69833D9E3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75455-3531-4988-BB86-FC48E19D213F}"/>
      </w:docPartPr>
      <w:docPartBody>
        <w:p w:rsidR="00AB6D95" w:rsidRDefault="002D1B4B" w:rsidP="002D1B4B">
          <w:pPr>
            <w:pStyle w:val="898D382567C84D478DDE69833D9E36BB"/>
          </w:pPr>
          <w:r w:rsidRPr="00EA28C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2E1B11FA03F4FE89313D37669748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ED1EC-194C-4837-B0FA-95DB53A75488}"/>
      </w:docPartPr>
      <w:docPartBody>
        <w:p w:rsidR="00AB6D95" w:rsidRDefault="002D1B4B" w:rsidP="002D1B4B">
          <w:pPr>
            <w:pStyle w:val="82E1B11FA03F4FE89313D37669748704"/>
          </w:pPr>
          <w:r w:rsidRPr="004B20B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484524C241745CE96D1F1329EEA1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78525-1BBB-4272-8036-8F82405D1537}"/>
      </w:docPartPr>
      <w:docPartBody>
        <w:p w:rsidR="00AB6D95" w:rsidRDefault="002D1B4B" w:rsidP="002D1B4B">
          <w:pPr>
            <w:pStyle w:val="F484524C241745CE96D1F1329EEA104C"/>
          </w:pPr>
          <w:r w:rsidRPr="004B20B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3F5A1D44158443C930F74EB8220E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318E4-F5E6-47D4-87BD-04B24C62E1D1}"/>
      </w:docPartPr>
      <w:docPartBody>
        <w:p w:rsidR="00AB6D95" w:rsidRDefault="002D1B4B" w:rsidP="002D1B4B">
          <w:pPr>
            <w:pStyle w:val="C3F5A1D44158443C930F74EB8220EDDB"/>
          </w:pPr>
          <w:r w:rsidRPr="004B20B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110978A0B174B1192B10CC7798D9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1BA99-CA8A-4D97-A990-DBE54C7D5EDF}"/>
      </w:docPartPr>
      <w:docPartBody>
        <w:p w:rsidR="00AB6D95" w:rsidRDefault="002D1B4B" w:rsidP="002D1B4B">
          <w:pPr>
            <w:pStyle w:val="4110978A0B174B1192B10CC7798D980B"/>
          </w:pPr>
          <w:r w:rsidRPr="004B20B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D56A48CB31C4A0AB355CA5973FF6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F6339-3741-4FB1-8181-73D6977C949D}"/>
      </w:docPartPr>
      <w:docPartBody>
        <w:p w:rsidR="00B06971" w:rsidRDefault="00AB6D95" w:rsidP="00AB6D95">
          <w:pPr>
            <w:pStyle w:val="3D56A48CB31C4A0AB355CA5973FF625E"/>
          </w:pPr>
          <w:r w:rsidRPr="00EA28C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C91C5B4FD5440A6853465A3A2C7B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C323A-6F71-4418-98A5-2C4DD0F20115}"/>
      </w:docPartPr>
      <w:docPartBody>
        <w:p w:rsidR="00FA0CA1" w:rsidRDefault="00B06971" w:rsidP="00B06971">
          <w:pPr>
            <w:pStyle w:val="AC91C5B4FD5440A6853465A3A2C7BBA7"/>
          </w:pPr>
          <w:r w:rsidRPr="00EA28C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7785342F8584B3F8D939F865BA26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99FB7-3D1C-497E-946F-2F084BF09672}"/>
      </w:docPartPr>
      <w:docPartBody>
        <w:p w:rsidR="00FA0CA1" w:rsidRDefault="00FA0CA1" w:rsidP="00FA0CA1">
          <w:pPr>
            <w:pStyle w:val="87785342F8584B3F8D939F865BA26912"/>
          </w:pPr>
          <w:r w:rsidRPr="00EA28CE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G Rounded Std Thin">
    <w:altName w:val="Calibri"/>
    <w:panose1 w:val="020F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ABC"/>
    <w:rsid w:val="000125E5"/>
    <w:rsid w:val="000841B9"/>
    <w:rsid w:val="002D1B4B"/>
    <w:rsid w:val="00471AC0"/>
    <w:rsid w:val="004F4B27"/>
    <w:rsid w:val="009E4ABC"/>
    <w:rsid w:val="00AA7432"/>
    <w:rsid w:val="00AB6D95"/>
    <w:rsid w:val="00AF4FDE"/>
    <w:rsid w:val="00B06971"/>
    <w:rsid w:val="00BF60FF"/>
    <w:rsid w:val="00EF2A03"/>
    <w:rsid w:val="00F74272"/>
    <w:rsid w:val="00F95E05"/>
    <w:rsid w:val="00FA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A0CA1"/>
    <w:rPr>
      <w:color w:val="808080"/>
    </w:rPr>
  </w:style>
  <w:style w:type="paragraph" w:customStyle="1" w:styleId="AC91C5B4FD5440A6853465A3A2C7BBA7">
    <w:name w:val="AC91C5B4FD5440A6853465A3A2C7BBA7"/>
    <w:rsid w:val="00B06971"/>
    <w:rPr>
      <w:lang w:val="es-AR" w:eastAsia="es-AR"/>
    </w:rPr>
  </w:style>
  <w:style w:type="paragraph" w:customStyle="1" w:styleId="01B04F0DE78949A0B58847D6DF9716EB">
    <w:name w:val="01B04F0DE78949A0B58847D6DF9716EB"/>
    <w:rsid w:val="00AA7432"/>
    <w:rPr>
      <w:lang w:val="es-AR" w:eastAsia="es-AR"/>
    </w:rPr>
  </w:style>
  <w:style w:type="paragraph" w:customStyle="1" w:styleId="43763D3864194ADCA50F72A89953302B">
    <w:name w:val="43763D3864194ADCA50F72A89953302B"/>
    <w:rsid w:val="00AA7432"/>
    <w:rPr>
      <w:lang w:val="es-AR" w:eastAsia="es-AR"/>
    </w:rPr>
  </w:style>
  <w:style w:type="paragraph" w:customStyle="1" w:styleId="84C6335256774C85BFBB7D4BB33514F3">
    <w:name w:val="84C6335256774C85BFBB7D4BB33514F3"/>
    <w:rsid w:val="00AA7432"/>
    <w:rPr>
      <w:lang w:val="es-AR" w:eastAsia="es-AR"/>
    </w:rPr>
  </w:style>
  <w:style w:type="paragraph" w:customStyle="1" w:styleId="8C772986DF1C44F0A22064FCCAD13CF8">
    <w:name w:val="8C772986DF1C44F0A22064FCCAD13CF8"/>
    <w:rsid w:val="00AA7432"/>
    <w:rPr>
      <w:lang w:val="es-AR" w:eastAsia="es-AR"/>
    </w:rPr>
  </w:style>
  <w:style w:type="paragraph" w:customStyle="1" w:styleId="C70DDC0B751B4DA68EE26F117584CC09">
    <w:name w:val="C70DDC0B751B4DA68EE26F117584CC09"/>
    <w:rsid w:val="00AA7432"/>
    <w:rPr>
      <w:lang w:val="es-AR" w:eastAsia="es-AR"/>
    </w:rPr>
  </w:style>
  <w:style w:type="paragraph" w:customStyle="1" w:styleId="6BFD55020F064632A0FBF3D38799F6BD">
    <w:name w:val="6BFD55020F064632A0FBF3D38799F6BD"/>
    <w:rsid w:val="00AA7432"/>
    <w:rPr>
      <w:lang w:val="es-AR" w:eastAsia="es-AR"/>
    </w:rPr>
  </w:style>
  <w:style w:type="paragraph" w:customStyle="1" w:styleId="10018681D9F746E4A3BF6FDE0DA66C8A">
    <w:name w:val="10018681D9F746E4A3BF6FDE0DA66C8A"/>
    <w:rsid w:val="00AA7432"/>
    <w:rPr>
      <w:lang w:val="es-AR" w:eastAsia="es-AR"/>
    </w:rPr>
  </w:style>
  <w:style w:type="paragraph" w:customStyle="1" w:styleId="36EE3C20E181487BB3C42210BBF2620F">
    <w:name w:val="36EE3C20E181487BB3C42210BBF2620F"/>
    <w:rsid w:val="00AA7432"/>
    <w:rPr>
      <w:lang w:val="es-AR" w:eastAsia="es-AR"/>
    </w:rPr>
  </w:style>
  <w:style w:type="paragraph" w:customStyle="1" w:styleId="BB2A4ED78F5B40E1938C70E6BC23B3AB">
    <w:name w:val="BB2A4ED78F5B40E1938C70E6BC23B3AB"/>
    <w:rsid w:val="00AF4FDE"/>
    <w:rPr>
      <w:lang w:val="es-AR" w:eastAsia="es-AR"/>
    </w:rPr>
  </w:style>
  <w:style w:type="paragraph" w:customStyle="1" w:styleId="E4EB61E9168D4DE2BFB69F9F0572E21F">
    <w:name w:val="E4EB61E9168D4DE2BFB69F9F0572E21F"/>
    <w:rsid w:val="002D1B4B"/>
    <w:rPr>
      <w:lang w:val="es-AR" w:eastAsia="es-AR"/>
    </w:rPr>
  </w:style>
  <w:style w:type="paragraph" w:customStyle="1" w:styleId="898D382567C84D478DDE69833D9E36BB">
    <w:name w:val="898D382567C84D478DDE69833D9E36BB"/>
    <w:rsid w:val="002D1B4B"/>
    <w:rPr>
      <w:lang w:val="es-AR" w:eastAsia="es-AR"/>
    </w:rPr>
  </w:style>
  <w:style w:type="paragraph" w:customStyle="1" w:styleId="82E1B11FA03F4FE89313D37669748704">
    <w:name w:val="82E1B11FA03F4FE89313D37669748704"/>
    <w:rsid w:val="002D1B4B"/>
    <w:rPr>
      <w:lang w:val="es-AR" w:eastAsia="es-AR"/>
    </w:rPr>
  </w:style>
  <w:style w:type="paragraph" w:customStyle="1" w:styleId="F484524C241745CE96D1F1329EEA104C">
    <w:name w:val="F484524C241745CE96D1F1329EEA104C"/>
    <w:rsid w:val="002D1B4B"/>
    <w:rPr>
      <w:lang w:val="es-AR" w:eastAsia="es-AR"/>
    </w:rPr>
  </w:style>
  <w:style w:type="paragraph" w:customStyle="1" w:styleId="C3F5A1D44158443C930F74EB8220EDDB">
    <w:name w:val="C3F5A1D44158443C930F74EB8220EDDB"/>
    <w:rsid w:val="002D1B4B"/>
    <w:rPr>
      <w:lang w:val="es-AR" w:eastAsia="es-AR"/>
    </w:rPr>
  </w:style>
  <w:style w:type="paragraph" w:customStyle="1" w:styleId="4110978A0B174B1192B10CC7798D980B">
    <w:name w:val="4110978A0B174B1192B10CC7798D980B"/>
    <w:rsid w:val="002D1B4B"/>
    <w:rPr>
      <w:lang w:val="es-AR" w:eastAsia="es-AR"/>
    </w:rPr>
  </w:style>
  <w:style w:type="paragraph" w:customStyle="1" w:styleId="3D56A48CB31C4A0AB355CA5973FF625E">
    <w:name w:val="3D56A48CB31C4A0AB355CA5973FF625E"/>
    <w:rsid w:val="00AB6D95"/>
    <w:rPr>
      <w:lang w:val="es-AR" w:eastAsia="es-AR"/>
    </w:rPr>
  </w:style>
  <w:style w:type="paragraph" w:customStyle="1" w:styleId="87785342F8584B3F8D939F865BA26912">
    <w:name w:val="87785342F8584B3F8D939F865BA26912"/>
    <w:rsid w:val="00FA0CA1"/>
    <w:rPr>
      <w:kern w:val="2"/>
      <w:lang w:val="es-AR" w:eastAsia="es-AR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5f635f-e83d-443e-bf47-cf540ff056d0">
      <Terms xmlns="http://schemas.microsoft.com/office/infopath/2007/PartnerControls"/>
    </lcf76f155ced4ddcb4097134ff3c332f>
    <TaxCatchAll xmlns="09278d32-0650-4b18-af85-79262d97898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7DDC92F1765D14599CB1A959DDC6DA9" ma:contentTypeVersion="17" ma:contentTypeDescription="Crear nuevo documento." ma:contentTypeScope="" ma:versionID="fb399d32d3488a1d9fdd48b515932ec7">
  <xsd:schema xmlns:xsd="http://www.w3.org/2001/XMLSchema" xmlns:xs="http://www.w3.org/2001/XMLSchema" xmlns:p="http://schemas.microsoft.com/office/2006/metadata/properties" xmlns:ns2="6e5f635f-e83d-443e-bf47-cf540ff056d0" xmlns:ns3="3f5c2c9d-197d-4506-b411-6476835224b8" xmlns:ns4="09278d32-0650-4b18-af85-79262d978988" targetNamespace="http://schemas.microsoft.com/office/2006/metadata/properties" ma:root="true" ma:fieldsID="c19ab6bd3f46513c111172f0294c8c0e" ns2:_="" ns3:_="" ns4:_="">
    <xsd:import namespace="6e5f635f-e83d-443e-bf47-cf540ff056d0"/>
    <xsd:import namespace="3f5c2c9d-197d-4506-b411-6476835224b8"/>
    <xsd:import namespace="09278d32-0650-4b18-af85-79262d9789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f635f-e83d-443e-bf47-cf540ff056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e32adc4a-80e2-451e-aed1-639643a83f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c2c9d-197d-4506-b411-6476835224b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78d32-0650-4b18-af85-79262d97898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0ca769a-eae1-46c0-95b3-deb50bd97708}" ma:internalName="TaxCatchAll" ma:showField="CatchAllData" ma:web="2c432ade-2f20-4b44-887a-687c252cf0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7261EF-FDE6-4A49-9256-0FF3218373C0}">
  <ds:schemaRefs>
    <ds:schemaRef ds:uri="http://schemas.microsoft.com/office/2006/metadata/properties"/>
    <ds:schemaRef ds:uri="http://schemas.microsoft.com/office/infopath/2007/PartnerControls"/>
    <ds:schemaRef ds:uri="6e5f635f-e83d-443e-bf47-cf540ff056d0"/>
    <ds:schemaRef ds:uri="09278d32-0650-4b18-af85-79262d978988"/>
  </ds:schemaRefs>
</ds:datastoreItem>
</file>

<file path=customXml/itemProps2.xml><?xml version="1.0" encoding="utf-8"?>
<ds:datastoreItem xmlns:ds="http://schemas.openxmlformats.org/officeDocument/2006/customXml" ds:itemID="{ED5FB233-65B9-4F4B-A342-9B0C705139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A9591C-9AD9-43B8-B38F-6E86C50DE6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5f635f-e83d-443e-bf47-cf540ff056d0"/>
    <ds:schemaRef ds:uri="3f5c2c9d-197d-4506-b411-6476835224b8"/>
    <ds:schemaRef ds:uri="09278d32-0650-4b18-af85-79262d9789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1154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García, María (Contractor)</dc:creator>
  <cp:keywords/>
  <dc:description/>
  <cp:lastModifiedBy>Garcia, Maria Jose</cp:lastModifiedBy>
  <cp:revision>89</cp:revision>
  <dcterms:created xsi:type="dcterms:W3CDTF">2022-02-11T17:44:00Z</dcterms:created>
  <dcterms:modified xsi:type="dcterms:W3CDTF">2024-02-19T15:19:00Z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0x01010007DDC92F1765D14599CB1A959DDC6DA9</vt:lpwstr>
  </property>
  <property fmtid="{D5CDD505-2E9C-101B-9397-08002B2CF9AE}" pid="3" name="MediaServiceImageTags">
    <vt:lpwstr/>
  </property>
</Properties>
</file>